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1947BE" w14:textId="77777777" w:rsidR="0005482E" w:rsidRDefault="00E35A2C">
      <w:pPr>
        <w:spacing w:after="187"/>
        <w:ind w:left="1366"/>
      </w:pPr>
      <w:r>
        <w:rPr>
          <w:b/>
          <w:sz w:val="28"/>
        </w:rPr>
        <w:t xml:space="preserve">INSTRUÇÕES PARA A INTERPOSIÇÃO DE RECURSO </w:t>
      </w:r>
    </w:p>
    <w:p w14:paraId="001947BF" w14:textId="77777777" w:rsidR="0005482E" w:rsidRDefault="0005482E">
      <w:pPr>
        <w:spacing w:after="246"/>
        <w:ind w:left="50"/>
        <w:jc w:val="center"/>
      </w:pPr>
    </w:p>
    <w:p w14:paraId="001947C0" w14:textId="0817050E" w:rsidR="0005482E" w:rsidRDefault="00E35A2C">
      <w:pPr>
        <w:numPr>
          <w:ilvl w:val="0"/>
          <w:numId w:val="1"/>
        </w:numPr>
        <w:spacing w:after="8" w:line="267" w:lineRule="auto"/>
        <w:ind w:hanging="360"/>
        <w:jc w:val="both"/>
      </w:pPr>
      <w:r>
        <w:t xml:space="preserve">O formulário deverá ser preenchido em editor de texto (Ex.: Word) com os dados solicitados e enviado </w:t>
      </w:r>
      <w:r w:rsidR="00CC13DA">
        <w:t>somente</w:t>
      </w:r>
      <w:r w:rsidR="00EE2851">
        <w:t xml:space="preserve"> para o </w:t>
      </w:r>
      <w:r>
        <w:rPr>
          <w:i/>
        </w:rPr>
        <w:t>e-mail</w:t>
      </w:r>
      <w:r>
        <w:t xml:space="preserve">: </w:t>
      </w:r>
      <w:r>
        <w:rPr>
          <w:color w:val="0000FF"/>
          <w:u w:val="single" w:color="0000FF"/>
        </w:rPr>
        <w:t>sagesed@sed.sc.gov.br</w:t>
      </w:r>
    </w:p>
    <w:p w14:paraId="001947C1" w14:textId="77777777" w:rsidR="0005482E" w:rsidRDefault="0005482E">
      <w:pPr>
        <w:spacing w:after="65"/>
        <w:ind w:left="720"/>
      </w:pPr>
    </w:p>
    <w:p w14:paraId="001947C2" w14:textId="0AF7C854" w:rsidR="0005482E" w:rsidRDefault="00E35A2C">
      <w:pPr>
        <w:numPr>
          <w:ilvl w:val="0"/>
          <w:numId w:val="1"/>
        </w:numPr>
        <w:spacing w:after="8" w:line="267" w:lineRule="auto"/>
        <w:ind w:hanging="360"/>
        <w:jc w:val="both"/>
      </w:pPr>
      <w:r>
        <w:t>O(s) documento(s) que fundamenta(m) o recurso deverá(</w:t>
      </w:r>
      <w:proofErr w:type="spellStart"/>
      <w:r>
        <w:t>ão</w:t>
      </w:r>
      <w:proofErr w:type="spellEnd"/>
      <w:r>
        <w:t xml:space="preserve">) ser digitalizado(s) no formato PDF e enviado(s) como anexo no mesmo </w:t>
      </w:r>
      <w:r w:rsidRPr="00B07FBF">
        <w:rPr>
          <w:i/>
        </w:rPr>
        <w:t>e</w:t>
      </w:r>
      <w:r w:rsidR="00B07FBF" w:rsidRPr="00B07FBF">
        <w:rPr>
          <w:i/>
        </w:rPr>
        <w:t>-</w:t>
      </w:r>
      <w:r w:rsidRPr="00B07FBF">
        <w:rPr>
          <w:i/>
        </w:rPr>
        <w:t>mail</w:t>
      </w:r>
      <w:r>
        <w:t xml:space="preserve"> do formulário.</w:t>
      </w:r>
    </w:p>
    <w:p w14:paraId="001947C3" w14:textId="77777777" w:rsidR="0005482E" w:rsidRDefault="0005482E">
      <w:pPr>
        <w:spacing w:after="65"/>
        <w:ind w:left="720"/>
      </w:pPr>
    </w:p>
    <w:p w14:paraId="001947C4" w14:textId="215267E7" w:rsidR="0005482E" w:rsidRDefault="00E35A2C">
      <w:pPr>
        <w:numPr>
          <w:ilvl w:val="0"/>
          <w:numId w:val="1"/>
        </w:numPr>
        <w:spacing w:after="208" w:line="267" w:lineRule="auto"/>
        <w:ind w:hanging="360"/>
        <w:jc w:val="both"/>
      </w:pPr>
      <w:r>
        <w:t>Serão aceitos os recursos formulados com base na</w:t>
      </w:r>
      <w:r w:rsidR="00D257E1">
        <w:t xml:space="preserve"> legislação referentes a SAGE-SC que estão no li</w:t>
      </w:r>
      <w:r w:rsidR="00ED1065">
        <w:t xml:space="preserve">nk: </w:t>
      </w:r>
      <w:hyperlink r:id="rId6" w:history="1">
        <w:r w:rsidR="00ED1065" w:rsidRPr="008F5B60">
          <w:rPr>
            <w:rStyle w:val="Hyperlink"/>
          </w:rPr>
          <w:t>https://bit.ly/gest</w:t>
        </w:r>
        <w:r w:rsidR="00ED1065" w:rsidRPr="008F5B60">
          <w:rPr>
            <w:rStyle w:val="Hyperlink"/>
          </w:rPr>
          <w:t>a</w:t>
        </w:r>
        <w:r w:rsidR="00ED1065" w:rsidRPr="008F5B60">
          <w:rPr>
            <w:rStyle w:val="Hyperlink"/>
          </w:rPr>
          <w:t>oescolarSC</w:t>
        </w:r>
      </w:hyperlink>
    </w:p>
    <w:p w14:paraId="001947C5" w14:textId="77777777" w:rsidR="00C2670A" w:rsidRDefault="00C2670A" w:rsidP="00C2670A">
      <w:pPr>
        <w:pStyle w:val="PargrafodaLista"/>
      </w:pPr>
    </w:p>
    <w:p w14:paraId="001947C6" w14:textId="5D69DF51" w:rsidR="0005482E" w:rsidRDefault="00C2670A" w:rsidP="00043D98">
      <w:pPr>
        <w:numPr>
          <w:ilvl w:val="0"/>
          <w:numId w:val="1"/>
        </w:numPr>
        <w:spacing w:after="208" w:line="267" w:lineRule="auto"/>
        <w:ind w:hanging="360"/>
        <w:jc w:val="both"/>
      </w:pPr>
      <w:r>
        <w:t xml:space="preserve">Período da interposição: </w:t>
      </w:r>
      <w:r w:rsidR="00043D98" w:rsidRPr="00043D98">
        <w:t>15 (</w:t>
      </w:r>
      <w:r w:rsidR="00965D68" w:rsidRPr="00043D98">
        <w:t>quinze) dias</w:t>
      </w:r>
      <w:r w:rsidR="003E3211">
        <w:t xml:space="preserve"> </w:t>
      </w:r>
      <w:r w:rsidR="00043D98" w:rsidRPr="00043D98">
        <w:t>consecutivos,</w:t>
      </w:r>
      <w:r w:rsidR="003E3211" w:rsidRPr="00043D98">
        <w:t xml:space="preserve"> </w:t>
      </w:r>
      <w:r w:rsidR="00043D98" w:rsidRPr="00043D98">
        <w:t>a partir</w:t>
      </w:r>
      <w:r w:rsidR="003E3211" w:rsidRPr="00043D98">
        <w:t xml:space="preserve"> </w:t>
      </w:r>
      <w:r w:rsidR="00043D98" w:rsidRPr="00043D98">
        <w:t>da</w:t>
      </w:r>
      <w:r w:rsidR="003E3211" w:rsidRPr="00043D98">
        <w:t xml:space="preserve"> </w:t>
      </w:r>
      <w:r w:rsidR="00043D98" w:rsidRPr="00043D98">
        <w:t>divulgação on-line</w:t>
      </w:r>
      <w:r w:rsidR="008A7C00">
        <w:t xml:space="preserve"> (</w:t>
      </w:r>
      <w:r w:rsidR="00FA74F0">
        <w:t>envio por e</w:t>
      </w:r>
      <w:r w:rsidR="0000102B">
        <w:t>-</w:t>
      </w:r>
      <w:r w:rsidR="00FA74F0">
        <w:t xml:space="preserve">mail para o Gestor(s) e </w:t>
      </w:r>
      <w:r w:rsidR="003E3211">
        <w:t>Transpositor (a)</w:t>
      </w:r>
      <w:r w:rsidR="00FA74F0">
        <w:t xml:space="preserve"> </w:t>
      </w:r>
      <w:r w:rsidR="00043D98" w:rsidRPr="00043D98">
        <w:t>dos</w:t>
      </w:r>
      <w:r w:rsidR="003E3211" w:rsidRPr="00043D98">
        <w:t xml:space="preserve"> </w:t>
      </w:r>
      <w:r w:rsidR="00043D98" w:rsidRPr="00043D98">
        <w:t>resultados</w:t>
      </w:r>
      <w:r w:rsidR="003E3211" w:rsidRPr="00043D98">
        <w:t xml:space="preserve"> </w:t>
      </w:r>
      <w:r w:rsidR="00043D98" w:rsidRPr="00043D98">
        <w:t>preliminares</w:t>
      </w:r>
      <w:r w:rsidR="003E3211" w:rsidRPr="00043D98">
        <w:t xml:space="preserve"> </w:t>
      </w:r>
      <w:r w:rsidR="00043D98" w:rsidRPr="00043D98">
        <w:t>da SAGE-SC</w:t>
      </w:r>
      <w:r w:rsidR="0000102B">
        <w:t>.</w:t>
      </w:r>
    </w:p>
    <w:p w14:paraId="001947C7" w14:textId="77777777" w:rsidR="0005482E" w:rsidRDefault="0005482E">
      <w:pPr>
        <w:spacing w:after="221"/>
        <w:ind w:left="50"/>
        <w:jc w:val="center"/>
      </w:pPr>
    </w:p>
    <w:p w14:paraId="001947C8" w14:textId="77777777" w:rsidR="0005482E" w:rsidRDefault="0005482E">
      <w:pPr>
        <w:spacing w:after="221"/>
        <w:ind w:left="50"/>
        <w:jc w:val="center"/>
      </w:pPr>
    </w:p>
    <w:p w14:paraId="001947C9" w14:textId="77777777" w:rsidR="0005482E" w:rsidRDefault="0005482E">
      <w:pPr>
        <w:spacing w:after="221"/>
        <w:ind w:left="50"/>
        <w:jc w:val="center"/>
      </w:pPr>
    </w:p>
    <w:p w14:paraId="001947CA" w14:textId="77777777" w:rsidR="0005482E" w:rsidRDefault="0005482E">
      <w:pPr>
        <w:spacing w:after="219"/>
        <w:ind w:left="50"/>
        <w:jc w:val="center"/>
      </w:pPr>
    </w:p>
    <w:p w14:paraId="001947CB" w14:textId="77777777" w:rsidR="0005482E" w:rsidRDefault="0005482E">
      <w:pPr>
        <w:spacing w:after="221"/>
        <w:ind w:left="50"/>
        <w:jc w:val="center"/>
      </w:pPr>
    </w:p>
    <w:p w14:paraId="001947CC" w14:textId="77777777" w:rsidR="0005482E" w:rsidRDefault="0005482E">
      <w:pPr>
        <w:spacing w:after="221"/>
        <w:ind w:left="50"/>
        <w:jc w:val="center"/>
      </w:pPr>
    </w:p>
    <w:p w14:paraId="001947CD" w14:textId="77777777" w:rsidR="0005482E" w:rsidRDefault="0005482E">
      <w:pPr>
        <w:spacing w:after="219"/>
        <w:ind w:left="50"/>
        <w:jc w:val="center"/>
      </w:pPr>
    </w:p>
    <w:p w14:paraId="001947CE" w14:textId="77777777" w:rsidR="0005482E" w:rsidRDefault="0005482E">
      <w:pPr>
        <w:spacing w:after="221"/>
        <w:ind w:left="50"/>
        <w:jc w:val="center"/>
      </w:pPr>
    </w:p>
    <w:p w14:paraId="001947CF" w14:textId="77777777" w:rsidR="0005482E" w:rsidRDefault="0005482E">
      <w:pPr>
        <w:spacing w:after="221"/>
        <w:ind w:left="50"/>
        <w:jc w:val="center"/>
      </w:pPr>
    </w:p>
    <w:p w14:paraId="001947D0" w14:textId="77777777" w:rsidR="0005482E" w:rsidRDefault="0005482E">
      <w:pPr>
        <w:spacing w:after="221"/>
        <w:ind w:left="50"/>
        <w:jc w:val="center"/>
      </w:pPr>
    </w:p>
    <w:p w14:paraId="001947D1" w14:textId="77777777" w:rsidR="0005482E" w:rsidRDefault="0005482E">
      <w:pPr>
        <w:spacing w:after="219"/>
        <w:ind w:left="50"/>
        <w:jc w:val="center"/>
      </w:pPr>
    </w:p>
    <w:p w14:paraId="001947D2" w14:textId="77777777" w:rsidR="0005482E" w:rsidRDefault="0005482E">
      <w:pPr>
        <w:spacing w:after="221"/>
        <w:ind w:left="50"/>
        <w:jc w:val="center"/>
      </w:pPr>
    </w:p>
    <w:p w14:paraId="001947D3" w14:textId="77777777" w:rsidR="0005482E" w:rsidRDefault="0005482E">
      <w:pPr>
        <w:spacing w:after="221"/>
        <w:ind w:left="50"/>
        <w:jc w:val="center"/>
      </w:pPr>
    </w:p>
    <w:p w14:paraId="001947D4" w14:textId="77777777" w:rsidR="0005482E" w:rsidRDefault="0005482E">
      <w:pPr>
        <w:spacing w:after="219"/>
        <w:ind w:left="50"/>
        <w:jc w:val="center"/>
      </w:pPr>
    </w:p>
    <w:p w14:paraId="001947D5" w14:textId="77777777" w:rsidR="0005482E" w:rsidRDefault="0005482E">
      <w:pPr>
        <w:spacing w:after="221"/>
        <w:ind w:left="50"/>
        <w:jc w:val="center"/>
      </w:pPr>
    </w:p>
    <w:p w14:paraId="001947D6" w14:textId="77777777" w:rsidR="0005482E" w:rsidRPr="00533347" w:rsidRDefault="0005482E">
      <w:pPr>
        <w:spacing w:after="221"/>
        <w:ind w:left="50"/>
        <w:jc w:val="center"/>
        <w:rPr>
          <w:sz w:val="28"/>
          <w:szCs w:val="28"/>
        </w:rPr>
      </w:pPr>
    </w:p>
    <w:p w14:paraId="001947D7" w14:textId="77777777" w:rsidR="0005482E" w:rsidRPr="00533347" w:rsidRDefault="00E35A2C" w:rsidP="00A62AEB">
      <w:pPr>
        <w:spacing w:after="221"/>
        <w:ind w:left="50"/>
        <w:jc w:val="center"/>
        <w:rPr>
          <w:sz w:val="28"/>
          <w:szCs w:val="28"/>
        </w:rPr>
      </w:pPr>
      <w:r w:rsidRPr="00533347">
        <w:rPr>
          <w:sz w:val="28"/>
          <w:szCs w:val="28"/>
        </w:rPr>
        <w:lastRenderedPageBreak/>
        <w:t xml:space="preserve">FORMULÁRIO DE INTERPOSIÇÃO DE RECURSO – SAGE –SC  </w:t>
      </w:r>
    </w:p>
    <w:p w14:paraId="001947D8" w14:textId="77777777" w:rsidR="0005482E" w:rsidRDefault="00E35A2C">
      <w:pPr>
        <w:spacing w:after="0"/>
        <w:ind w:right="1"/>
        <w:jc w:val="center"/>
      </w:pPr>
      <w:r>
        <w:rPr>
          <w:b/>
        </w:rPr>
        <w:t xml:space="preserve">Conforme </w:t>
      </w:r>
      <w:r w:rsidR="00824235" w:rsidRPr="00824235">
        <w:rPr>
          <w:b/>
        </w:rPr>
        <w:t>PORTARIA N/</w:t>
      </w:r>
      <w:r w:rsidR="008B42B9">
        <w:rPr>
          <w:b/>
        </w:rPr>
        <w:t>531</w:t>
      </w:r>
      <w:r w:rsidR="00824235" w:rsidRPr="00824235">
        <w:rPr>
          <w:b/>
        </w:rPr>
        <w:t xml:space="preserve"> de </w:t>
      </w:r>
      <w:r w:rsidR="008B42B9">
        <w:rPr>
          <w:b/>
        </w:rPr>
        <w:t>02</w:t>
      </w:r>
      <w:r w:rsidR="00824235" w:rsidRPr="00824235">
        <w:rPr>
          <w:b/>
        </w:rPr>
        <w:t>/0</w:t>
      </w:r>
      <w:r w:rsidR="008B42B9">
        <w:rPr>
          <w:b/>
        </w:rPr>
        <w:t>3</w:t>
      </w:r>
      <w:r w:rsidR="00824235" w:rsidRPr="00824235">
        <w:rPr>
          <w:b/>
        </w:rPr>
        <w:t>/20</w:t>
      </w:r>
      <w:r w:rsidR="008B42B9">
        <w:rPr>
          <w:b/>
        </w:rPr>
        <w:t>20</w:t>
      </w:r>
    </w:p>
    <w:p w14:paraId="001947D9" w14:textId="77777777" w:rsidR="0005482E" w:rsidRDefault="0005482E">
      <w:pPr>
        <w:spacing w:after="237"/>
        <w:ind w:left="46"/>
        <w:jc w:val="center"/>
      </w:pPr>
    </w:p>
    <w:p w14:paraId="001947DA" w14:textId="77777777" w:rsidR="0005482E" w:rsidRDefault="00E35A2C">
      <w:pPr>
        <w:spacing w:after="200" w:line="267" w:lineRule="auto"/>
        <w:ind w:left="-5" w:hanging="10"/>
      </w:pPr>
      <w:r>
        <w:rPr>
          <w:b/>
          <w:sz w:val="24"/>
        </w:rPr>
        <w:t xml:space="preserve">Dados do Gestor(a) / </w:t>
      </w:r>
      <w:r w:rsidR="007C7FF2">
        <w:rPr>
          <w:b/>
          <w:sz w:val="24"/>
        </w:rPr>
        <w:t xml:space="preserve">Transpositor(a) do Instrumento </w:t>
      </w:r>
      <w:r w:rsidR="007C7FF2" w:rsidRPr="00257D8E">
        <w:rPr>
          <w:b/>
          <w:i/>
          <w:sz w:val="24"/>
        </w:rPr>
        <w:t>On-line</w:t>
      </w:r>
    </w:p>
    <w:p w14:paraId="001947DB" w14:textId="77777777" w:rsidR="0005482E" w:rsidRDefault="00E35A2C">
      <w:pPr>
        <w:spacing w:after="208" w:line="267" w:lineRule="auto"/>
        <w:ind w:left="-5" w:hanging="10"/>
        <w:jc w:val="both"/>
      </w:pPr>
      <w:r>
        <w:t xml:space="preserve">Sou: </w:t>
      </w:r>
      <w:proofErr w:type="gramStart"/>
      <w:r w:rsidR="00DC67A1">
        <w:t xml:space="preserve">(  </w:t>
      </w:r>
      <w:proofErr w:type="gramEnd"/>
      <w:r w:rsidR="00DC67A1">
        <w:t xml:space="preserve"> </w:t>
      </w:r>
      <w:r>
        <w:t xml:space="preserve">) </w:t>
      </w:r>
      <w:r w:rsidR="00DC67A1">
        <w:t>Gestor (</w:t>
      </w:r>
      <w:r>
        <w:t xml:space="preserve">a)       (   ) </w:t>
      </w:r>
      <w:r w:rsidR="00257D8E">
        <w:t>Transpositor</w:t>
      </w:r>
      <w:r>
        <w:t xml:space="preserve">(a) </w:t>
      </w:r>
      <w:r>
        <w:rPr>
          <w:sz w:val="18"/>
        </w:rPr>
        <w:t xml:space="preserve">(marque com um X dentro dos parênteses) </w:t>
      </w:r>
    </w:p>
    <w:p w14:paraId="001947DC" w14:textId="77777777" w:rsidR="0005482E" w:rsidRDefault="00E35A2C">
      <w:pPr>
        <w:spacing w:after="208" w:line="267" w:lineRule="auto"/>
        <w:ind w:left="-5" w:hanging="10"/>
        <w:jc w:val="both"/>
      </w:pPr>
      <w:r>
        <w:t xml:space="preserve">Nome completo: </w:t>
      </w:r>
    </w:p>
    <w:p w14:paraId="001947DD" w14:textId="1B1CBFB3" w:rsidR="000A3E42" w:rsidRDefault="00E97C12">
      <w:pPr>
        <w:spacing w:after="208" w:line="267" w:lineRule="auto"/>
        <w:ind w:left="-5" w:hanging="10"/>
        <w:jc w:val="both"/>
      </w:pPr>
      <w:r>
        <w:t>E</w:t>
      </w:r>
      <w:r w:rsidR="000A3E42">
        <w:t>-mail para devolutiva do recurso:</w:t>
      </w:r>
    </w:p>
    <w:p w14:paraId="001947DE" w14:textId="77777777" w:rsidR="0005482E" w:rsidRDefault="00E35A2C">
      <w:pPr>
        <w:spacing w:after="208" w:line="267" w:lineRule="auto"/>
        <w:ind w:left="-5" w:hanging="10"/>
        <w:jc w:val="both"/>
      </w:pPr>
      <w:r>
        <w:t xml:space="preserve">Matrícula (quando houver): </w:t>
      </w:r>
    </w:p>
    <w:p w14:paraId="001947DF" w14:textId="77777777" w:rsidR="0005482E" w:rsidRDefault="00E35A2C">
      <w:pPr>
        <w:spacing w:after="208" w:line="267" w:lineRule="auto"/>
        <w:ind w:left="-5" w:hanging="10"/>
        <w:jc w:val="both"/>
      </w:pPr>
      <w:r>
        <w:t xml:space="preserve">CPF: </w:t>
      </w:r>
    </w:p>
    <w:p w14:paraId="001947E0" w14:textId="77777777" w:rsidR="0005482E" w:rsidRDefault="00E35A2C">
      <w:pPr>
        <w:spacing w:after="230" w:line="267" w:lineRule="auto"/>
        <w:ind w:left="-5" w:hanging="10"/>
        <w:jc w:val="both"/>
      </w:pPr>
      <w:r>
        <w:t>Telefone: (DDD)</w:t>
      </w:r>
      <w:r w:rsidR="00541810">
        <w:t>:</w:t>
      </w:r>
    </w:p>
    <w:p w14:paraId="001947E1" w14:textId="77777777" w:rsidR="0005482E" w:rsidRDefault="00E35A2C">
      <w:pPr>
        <w:pStyle w:val="Ttulo2"/>
        <w:ind w:right="5"/>
      </w:pPr>
      <w:r>
        <w:t xml:space="preserve">Dados da Unidade Escolar </w:t>
      </w:r>
    </w:p>
    <w:p w14:paraId="001947E2" w14:textId="77777777" w:rsidR="0005482E" w:rsidRDefault="00E35A2C">
      <w:pPr>
        <w:spacing w:after="208" w:line="267" w:lineRule="auto"/>
        <w:ind w:left="-5" w:hanging="10"/>
        <w:jc w:val="both"/>
      </w:pPr>
      <w:r>
        <w:t xml:space="preserve">Nome da Unidade Escolar: </w:t>
      </w:r>
    </w:p>
    <w:p w14:paraId="001947E3" w14:textId="77777777" w:rsidR="0005482E" w:rsidRDefault="00E35A2C">
      <w:pPr>
        <w:spacing w:after="208" w:line="267" w:lineRule="auto"/>
        <w:ind w:left="-5" w:hanging="10"/>
        <w:jc w:val="both"/>
      </w:pPr>
      <w:r>
        <w:t xml:space="preserve">Município: </w:t>
      </w:r>
    </w:p>
    <w:p w14:paraId="001947E4" w14:textId="77777777" w:rsidR="0005482E" w:rsidRDefault="00E35A2C">
      <w:pPr>
        <w:spacing w:after="208" w:line="267" w:lineRule="auto"/>
        <w:ind w:left="-5" w:hanging="10"/>
        <w:jc w:val="both"/>
      </w:pPr>
      <w:r>
        <w:t xml:space="preserve">Regional: </w:t>
      </w:r>
    </w:p>
    <w:p w14:paraId="001947E5" w14:textId="77777777" w:rsidR="0005482E" w:rsidRDefault="00E35A2C">
      <w:pPr>
        <w:spacing w:after="230" w:line="267" w:lineRule="auto"/>
        <w:ind w:left="-5" w:hanging="10"/>
        <w:jc w:val="both"/>
      </w:pPr>
      <w:r>
        <w:t xml:space="preserve">Código </w:t>
      </w:r>
      <w:proofErr w:type="spellStart"/>
      <w:r>
        <w:t>Lotacional</w:t>
      </w:r>
      <w:proofErr w:type="spellEnd"/>
      <w:r>
        <w:t xml:space="preserve">: </w:t>
      </w:r>
    </w:p>
    <w:p w14:paraId="001947E6" w14:textId="77777777" w:rsidR="0005482E" w:rsidRDefault="00E35A2C">
      <w:pPr>
        <w:pStyle w:val="Ttulo2"/>
        <w:spacing w:after="237"/>
        <w:ind w:right="1"/>
      </w:pPr>
      <w:r>
        <w:t xml:space="preserve">Recurso </w:t>
      </w:r>
    </w:p>
    <w:p w14:paraId="001947E7" w14:textId="27D21680" w:rsidR="0005482E" w:rsidRDefault="00E35A2C">
      <w:pPr>
        <w:spacing w:after="0"/>
        <w:ind w:left="-5" w:hanging="10"/>
      </w:pPr>
      <w:r>
        <w:rPr>
          <w:b/>
          <w:sz w:val="24"/>
        </w:rPr>
        <w:t>Interposição de recurso</w:t>
      </w:r>
      <w:r w:rsidR="0020063B">
        <w:rPr>
          <w:b/>
          <w:sz w:val="24"/>
        </w:rPr>
        <w:t xml:space="preserve"> </w:t>
      </w:r>
      <w:r>
        <w:rPr>
          <w:sz w:val="20"/>
        </w:rPr>
        <w:t>(Apresente argumentação clara e objetiva)</w:t>
      </w:r>
    </w:p>
    <w:p w14:paraId="001947E8" w14:textId="77777777" w:rsidR="0005482E" w:rsidRDefault="0005482E">
      <w:pPr>
        <w:spacing w:after="213"/>
      </w:pPr>
    </w:p>
    <w:p w14:paraId="001947E9" w14:textId="77777777" w:rsidR="0005482E" w:rsidRDefault="00E35A2C" w:rsidP="00883D09">
      <w:pPr>
        <w:spacing w:after="250"/>
      </w:pPr>
      <w:r>
        <w:rPr>
          <w:b/>
          <w:sz w:val="24"/>
        </w:rPr>
        <w:t xml:space="preserve">Justificativas que fundamentam a solicitação </w:t>
      </w:r>
      <w:r>
        <w:t>(</w:t>
      </w:r>
      <w:r>
        <w:rPr>
          <w:sz w:val="20"/>
        </w:rPr>
        <w:t>Justifique os argumentos da contestação)</w:t>
      </w:r>
    </w:p>
    <w:p w14:paraId="001947EA" w14:textId="77777777" w:rsidR="0005482E" w:rsidRDefault="0005482E" w:rsidP="00883D09">
      <w:pPr>
        <w:spacing w:after="218"/>
      </w:pPr>
    </w:p>
    <w:p w14:paraId="001947EB" w14:textId="77777777" w:rsidR="0005482E" w:rsidRDefault="00E35A2C">
      <w:pPr>
        <w:spacing w:after="248"/>
        <w:ind w:left="-5" w:hanging="10"/>
      </w:pPr>
      <w:r>
        <w:rPr>
          <w:b/>
          <w:sz w:val="24"/>
        </w:rPr>
        <w:t xml:space="preserve">Relação de documentos anexados </w:t>
      </w:r>
      <w:r>
        <w:rPr>
          <w:sz w:val="20"/>
        </w:rPr>
        <w:t xml:space="preserve">(Relacione os documentos que estarão em anexo ao e-mail comprovando a contestação) </w:t>
      </w:r>
    </w:p>
    <w:p w14:paraId="001947EC" w14:textId="77777777" w:rsidR="0005482E" w:rsidRDefault="00E35A2C">
      <w:pPr>
        <w:spacing w:after="221"/>
        <w:ind w:left="-5" w:hanging="10"/>
      </w:pPr>
      <w:r>
        <w:rPr>
          <w:sz w:val="24"/>
        </w:rPr>
        <w:t xml:space="preserve">1. </w:t>
      </w:r>
    </w:p>
    <w:p w14:paraId="001947ED" w14:textId="77777777" w:rsidR="0005482E" w:rsidRDefault="00E35A2C">
      <w:pPr>
        <w:spacing w:after="221"/>
        <w:ind w:left="-5" w:hanging="10"/>
      </w:pPr>
      <w:r>
        <w:rPr>
          <w:sz w:val="24"/>
        </w:rPr>
        <w:t xml:space="preserve">2. </w:t>
      </w:r>
    </w:p>
    <w:p w14:paraId="001947EE" w14:textId="77777777" w:rsidR="0005482E" w:rsidRDefault="0005482E">
      <w:pPr>
        <w:spacing w:after="200"/>
      </w:pPr>
    </w:p>
    <w:p w14:paraId="001947EF" w14:textId="77777777" w:rsidR="0005482E" w:rsidRDefault="00E35A2C">
      <w:pPr>
        <w:spacing w:after="208" w:line="267" w:lineRule="auto"/>
        <w:ind w:left="-5" w:hanging="10"/>
        <w:jc w:val="both"/>
      </w:pPr>
      <w:proofErr w:type="gramStart"/>
      <w:r>
        <w:t xml:space="preserve">Local,   </w:t>
      </w:r>
      <w:proofErr w:type="gramEnd"/>
      <w:r>
        <w:t xml:space="preserve">    data </w:t>
      </w:r>
    </w:p>
    <w:sectPr w:rsidR="0005482E" w:rsidSect="003F6FE7">
      <w:pgSz w:w="11906" w:h="16838"/>
      <w:pgMar w:top="1464" w:right="1698" w:bottom="1612" w:left="170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4D7689"/>
    <w:multiLevelType w:val="hybridMultilevel"/>
    <w:tmpl w:val="61BE4A24"/>
    <w:lvl w:ilvl="0" w:tplc="C290B1AE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38CEAA4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58A662C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256C49C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1C69D7A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C56064C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0E41DB0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9D8EA7A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BBCEFFE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5530058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482E"/>
    <w:rsid w:val="0000102B"/>
    <w:rsid w:val="000072A3"/>
    <w:rsid w:val="00043D98"/>
    <w:rsid w:val="0005482E"/>
    <w:rsid w:val="00064325"/>
    <w:rsid w:val="000A3E42"/>
    <w:rsid w:val="001C3DA4"/>
    <w:rsid w:val="0020063B"/>
    <w:rsid w:val="00257D8E"/>
    <w:rsid w:val="003715FF"/>
    <w:rsid w:val="003E3211"/>
    <w:rsid w:val="003F6FE7"/>
    <w:rsid w:val="00533347"/>
    <w:rsid w:val="00534902"/>
    <w:rsid w:val="00541810"/>
    <w:rsid w:val="005C2420"/>
    <w:rsid w:val="00641356"/>
    <w:rsid w:val="0071113F"/>
    <w:rsid w:val="007B0965"/>
    <w:rsid w:val="007C7FF2"/>
    <w:rsid w:val="00824235"/>
    <w:rsid w:val="00876A8B"/>
    <w:rsid w:val="00883D09"/>
    <w:rsid w:val="008A7C00"/>
    <w:rsid w:val="008B42B9"/>
    <w:rsid w:val="008F5B60"/>
    <w:rsid w:val="00965D68"/>
    <w:rsid w:val="009B599D"/>
    <w:rsid w:val="00A62AEB"/>
    <w:rsid w:val="00B07FBF"/>
    <w:rsid w:val="00BA51E5"/>
    <w:rsid w:val="00C2670A"/>
    <w:rsid w:val="00CC13DA"/>
    <w:rsid w:val="00CD246D"/>
    <w:rsid w:val="00D257E1"/>
    <w:rsid w:val="00DC67A1"/>
    <w:rsid w:val="00E35A2C"/>
    <w:rsid w:val="00E97C12"/>
    <w:rsid w:val="00ED1065"/>
    <w:rsid w:val="00EE2851"/>
    <w:rsid w:val="00F515D5"/>
    <w:rsid w:val="00F85624"/>
    <w:rsid w:val="00FA74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947BE"/>
  <w15:docId w15:val="{FDD0156F-4234-4FB6-81F8-52F85ACD0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6FE7"/>
    <w:rPr>
      <w:rFonts w:ascii="Calibri" w:eastAsia="Calibri" w:hAnsi="Calibri" w:cs="Calibri"/>
      <w:color w:val="000000"/>
    </w:rPr>
  </w:style>
  <w:style w:type="paragraph" w:styleId="Ttulo1">
    <w:name w:val="heading 1"/>
    <w:next w:val="Normal"/>
    <w:link w:val="Ttulo1Char"/>
    <w:uiPriority w:val="9"/>
    <w:unhideWhenUsed/>
    <w:qFormat/>
    <w:rsid w:val="003F6FE7"/>
    <w:pPr>
      <w:keepNext/>
      <w:keepLines/>
      <w:spacing w:after="187"/>
      <w:ind w:left="1366"/>
      <w:jc w:val="center"/>
      <w:outlineLvl w:val="0"/>
    </w:pPr>
    <w:rPr>
      <w:rFonts w:ascii="Calibri" w:eastAsia="Calibri" w:hAnsi="Calibri" w:cs="Calibri"/>
      <w:b/>
      <w:color w:val="000000"/>
      <w:sz w:val="28"/>
    </w:rPr>
  </w:style>
  <w:style w:type="paragraph" w:styleId="Ttulo2">
    <w:name w:val="heading 2"/>
    <w:next w:val="Normal"/>
    <w:link w:val="Ttulo2Char"/>
    <w:uiPriority w:val="9"/>
    <w:unhideWhenUsed/>
    <w:qFormat/>
    <w:rsid w:val="003F6FE7"/>
    <w:pPr>
      <w:keepNext/>
      <w:keepLines/>
      <w:spacing w:after="200"/>
      <w:ind w:left="10" w:hanging="10"/>
      <w:jc w:val="center"/>
      <w:outlineLvl w:val="1"/>
    </w:pPr>
    <w:rPr>
      <w:rFonts w:ascii="Calibri" w:eastAsia="Calibri" w:hAnsi="Calibri" w:cs="Calibri"/>
      <w:b/>
      <w:color w:val="000000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link w:val="Ttulo2"/>
    <w:rsid w:val="003F6FE7"/>
    <w:rPr>
      <w:rFonts w:ascii="Calibri" w:eastAsia="Calibri" w:hAnsi="Calibri" w:cs="Calibri"/>
      <w:b/>
      <w:color w:val="000000"/>
      <w:sz w:val="24"/>
    </w:rPr>
  </w:style>
  <w:style w:type="character" w:customStyle="1" w:styleId="Ttulo1Char">
    <w:name w:val="Título 1 Char"/>
    <w:link w:val="Ttulo1"/>
    <w:rsid w:val="003F6FE7"/>
    <w:rPr>
      <w:rFonts w:ascii="Calibri" w:eastAsia="Calibri" w:hAnsi="Calibri" w:cs="Calibri"/>
      <w:b/>
      <w:color w:val="000000"/>
      <w:sz w:val="28"/>
    </w:rPr>
  </w:style>
  <w:style w:type="paragraph" w:styleId="PargrafodaLista">
    <w:name w:val="List Paragraph"/>
    <w:basedOn w:val="Normal"/>
    <w:uiPriority w:val="34"/>
    <w:qFormat/>
    <w:rsid w:val="00C2670A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F515D5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F515D5"/>
    <w:rPr>
      <w:color w:val="605E5C"/>
      <w:shd w:val="clear" w:color="auto" w:fill="E1DFDD"/>
    </w:rPr>
  </w:style>
  <w:style w:type="character" w:styleId="MenoPendente">
    <w:name w:val="Unresolved Mention"/>
    <w:basedOn w:val="Fontepargpadro"/>
    <w:uiPriority w:val="99"/>
    <w:semiHidden/>
    <w:unhideWhenUsed/>
    <w:rsid w:val="008F5B60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8F5B6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bit.ly/gestaoescolarSC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EE8E05-ACB7-4EB6-9376-DAA42B41BE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228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dieb</dc:creator>
  <cp:lastModifiedBy>Alessandro Frazão</cp:lastModifiedBy>
  <cp:revision>8</cp:revision>
  <dcterms:created xsi:type="dcterms:W3CDTF">2022-08-08T18:00:00Z</dcterms:created>
  <dcterms:modified xsi:type="dcterms:W3CDTF">2022-08-08T18:07:00Z</dcterms:modified>
</cp:coreProperties>
</file>