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9F" w:rsidRPr="00882CD5" w:rsidRDefault="007A479F" w:rsidP="00A90BCC">
      <w:pPr>
        <w:ind w:left="4320" w:hanging="3469"/>
      </w:pPr>
    </w:p>
    <w:tbl>
      <w:tblPr>
        <w:tblpPr w:leftFromText="141" w:rightFromText="141" w:vertAnchor="text" w:horzAnchor="margin" w:tblpX="-686" w:tblpY="54"/>
        <w:tblW w:w="1049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777"/>
        <w:gridCol w:w="4713"/>
      </w:tblGrid>
      <w:tr w:rsidR="00B5177E" w:rsidRPr="00017775" w:rsidTr="00A0693E">
        <w:trPr>
          <w:trHeight w:val="229"/>
        </w:trPr>
        <w:tc>
          <w:tcPr>
            <w:tcW w:w="10490" w:type="dxa"/>
            <w:gridSpan w:val="2"/>
            <w:shd w:val="clear" w:color="auto" w:fill="DDD9C3"/>
          </w:tcPr>
          <w:p w:rsidR="00B5177E" w:rsidRPr="00B5177E" w:rsidRDefault="00B5177E" w:rsidP="00A0693E">
            <w:pPr>
              <w:pStyle w:val="TableParagraph"/>
              <w:spacing w:line="210" w:lineRule="exact"/>
              <w:ind w:left="421" w:right="324"/>
              <w:rPr>
                <w:rFonts w:ascii="Arial" w:hAnsi="Arial" w:cs="Arial"/>
                <w:b/>
              </w:rPr>
            </w:pPr>
            <w:r w:rsidRPr="00B5177E">
              <w:rPr>
                <w:rFonts w:ascii="Arial" w:hAnsi="Arial" w:cs="Arial"/>
                <w:b/>
              </w:rPr>
              <w:t>FORMULÁRIO</w:t>
            </w:r>
            <w:r w:rsidRPr="00B5177E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B5177E">
              <w:rPr>
                <w:rFonts w:ascii="Arial" w:hAnsi="Arial" w:cs="Arial"/>
                <w:b/>
              </w:rPr>
              <w:t>DE</w:t>
            </w:r>
            <w:r w:rsidRPr="00B5177E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B5177E">
              <w:rPr>
                <w:rFonts w:ascii="Arial" w:hAnsi="Arial" w:cs="Arial"/>
                <w:b/>
              </w:rPr>
              <w:t>JUSTIFICATIVA</w:t>
            </w:r>
            <w:r w:rsidRPr="00B5177E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B5177E">
              <w:rPr>
                <w:rFonts w:ascii="Arial" w:hAnsi="Arial" w:cs="Arial"/>
                <w:b/>
              </w:rPr>
              <w:t>PARA</w:t>
            </w:r>
            <w:r w:rsidRPr="00B5177E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B5177E">
              <w:rPr>
                <w:rFonts w:ascii="Arial" w:hAnsi="Arial" w:cs="Arial"/>
                <w:b/>
              </w:rPr>
              <w:t>AS</w:t>
            </w:r>
            <w:r w:rsidRPr="00B5177E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B5177E">
              <w:rPr>
                <w:rFonts w:ascii="Arial" w:hAnsi="Arial" w:cs="Arial"/>
                <w:b/>
              </w:rPr>
              <w:t>DESPESAS</w:t>
            </w:r>
            <w:r w:rsidRPr="00B5177E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B5177E">
              <w:rPr>
                <w:rFonts w:ascii="Arial" w:hAnsi="Arial" w:cs="Arial"/>
                <w:b/>
              </w:rPr>
              <w:t xml:space="preserve">EMERGENCIAIS </w:t>
            </w:r>
          </w:p>
          <w:p w:rsidR="00B5177E" w:rsidRPr="00B5177E" w:rsidRDefault="00B5177E" w:rsidP="00A0693E">
            <w:pPr>
              <w:pStyle w:val="TableParagraph"/>
              <w:spacing w:line="210" w:lineRule="exact"/>
              <w:ind w:left="421" w:right="324"/>
              <w:jc w:val="center"/>
              <w:rPr>
                <w:rFonts w:ascii="Arial" w:hAnsi="Arial" w:cs="Arial"/>
                <w:b/>
                <w:color w:val="FF0000"/>
              </w:rPr>
            </w:pPr>
            <w:r w:rsidRPr="00B5177E">
              <w:rPr>
                <w:rFonts w:ascii="Arial" w:hAnsi="Arial" w:cs="Arial"/>
                <w:b/>
                <w:color w:val="FF0000"/>
              </w:rPr>
              <w:t>NO SUBELEMENTO</w:t>
            </w:r>
          </w:p>
        </w:tc>
      </w:tr>
      <w:tr w:rsidR="00B5177E" w:rsidRPr="00017775" w:rsidTr="00A0693E">
        <w:trPr>
          <w:trHeight w:val="236"/>
        </w:trPr>
        <w:tc>
          <w:tcPr>
            <w:tcW w:w="5777" w:type="dxa"/>
          </w:tcPr>
          <w:p w:rsidR="00B5177E" w:rsidRPr="004F0B03" w:rsidRDefault="00B5177E" w:rsidP="00A0693E">
            <w:pPr>
              <w:pStyle w:val="TableParagraph"/>
              <w:spacing w:before="1" w:line="215" w:lineRule="exact"/>
              <w:ind w:left="4"/>
              <w:rPr>
                <w:rFonts w:ascii="Arial" w:hAnsi="Arial" w:cs="Arial"/>
                <w:b/>
              </w:rPr>
            </w:pPr>
            <w:r w:rsidRPr="004F0B03">
              <w:rPr>
                <w:rFonts w:ascii="Arial" w:hAnsi="Arial" w:cs="Arial"/>
                <w:b/>
              </w:rPr>
              <w:t>DATA:</w:t>
            </w:r>
          </w:p>
        </w:tc>
        <w:tc>
          <w:tcPr>
            <w:tcW w:w="4713" w:type="dxa"/>
          </w:tcPr>
          <w:p w:rsidR="00B5177E" w:rsidRPr="004F0B03" w:rsidRDefault="00B5177E" w:rsidP="00A0693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B5177E" w:rsidRPr="00017775" w:rsidTr="00A0693E">
        <w:trPr>
          <w:trHeight w:val="234"/>
        </w:trPr>
        <w:tc>
          <w:tcPr>
            <w:tcW w:w="5777" w:type="dxa"/>
          </w:tcPr>
          <w:p w:rsidR="00B5177E" w:rsidRPr="004F0B03" w:rsidRDefault="00B5177E" w:rsidP="00A0693E">
            <w:pPr>
              <w:pStyle w:val="TableParagraph"/>
              <w:spacing w:before="1" w:line="213" w:lineRule="exact"/>
              <w:ind w:left="4"/>
              <w:rPr>
                <w:rFonts w:ascii="Arial" w:hAnsi="Arial" w:cs="Arial"/>
                <w:b/>
              </w:rPr>
            </w:pPr>
            <w:r w:rsidRPr="004F0B03">
              <w:rPr>
                <w:rFonts w:ascii="Arial" w:hAnsi="Arial" w:cs="Arial"/>
                <w:b/>
                <w:w w:val="105"/>
              </w:rPr>
              <w:t>UNIDADE ESCOLAR:</w:t>
            </w:r>
          </w:p>
        </w:tc>
        <w:tc>
          <w:tcPr>
            <w:tcW w:w="4713" w:type="dxa"/>
          </w:tcPr>
          <w:p w:rsidR="00B5177E" w:rsidRPr="004F0B03" w:rsidRDefault="00B5177E" w:rsidP="00A0693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B5177E" w:rsidRPr="00017775" w:rsidTr="00A0693E">
        <w:trPr>
          <w:trHeight w:val="232"/>
        </w:trPr>
        <w:tc>
          <w:tcPr>
            <w:tcW w:w="5777" w:type="dxa"/>
          </w:tcPr>
          <w:p w:rsidR="00B5177E" w:rsidRPr="004F0B03" w:rsidRDefault="00B5177E" w:rsidP="00A0693E">
            <w:pPr>
              <w:pStyle w:val="TableParagraph"/>
              <w:spacing w:line="212" w:lineRule="exact"/>
              <w:ind w:left="4"/>
              <w:rPr>
                <w:rFonts w:ascii="Arial" w:hAnsi="Arial" w:cs="Arial"/>
                <w:b/>
              </w:rPr>
            </w:pPr>
            <w:r w:rsidRPr="004F0B03">
              <w:rPr>
                <w:rFonts w:ascii="Arial" w:hAnsi="Arial" w:cs="Arial"/>
                <w:b/>
                <w:w w:val="105"/>
              </w:rPr>
              <w:t>PORTADOR:</w:t>
            </w:r>
          </w:p>
        </w:tc>
        <w:tc>
          <w:tcPr>
            <w:tcW w:w="4713" w:type="dxa"/>
          </w:tcPr>
          <w:p w:rsidR="00B5177E" w:rsidRPr="004F0B03" w:rsidRDefault="00B5177E" w:rsidP="00A0693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B5177E" w:rsidRPr="00017775" w:rsidTr="00A0693E">
        <w:trPr>
          <w:trHeight w:val="229"/>
        </w:trPr>
        <w:tc>
          <w:tcPr>
            <w:tcW w:w="5777" w:type="dxa"/>
          </w:tcPr>
          <w:p w:rsidR="00B5177E" w:rsidRPr="004F0B03" w:rsidRDefault="00B5177E" w:rsidP="00A0693E">
            <w:pPr>
              <w:pStyle w:val="TableParagraph"/>
              <w:spacing w:line="210" w:lineRule="exact"/>
              <w:ind w:left="4"/>
              <w:rPr>
                <w:rFonts w:ascii="Arial" w:hAnsi="Arial" w:cs="Arial"/>
                <w:b/>
              </w:rPr>
            </w:pPr>
            <w:r w:rsidRPr="004F0B03">
              <w:rPr>
                <w:rFonts w:ascii="Arial" w:hAnsi="Arial" w:cs="Arial"/>
                <w:b/>
              </w:rPr>
              <w:t>CPF:</w:t>
            </w:r>
          </w:p>
        </w:tc>
        <w:tc>
          <w:tcPr>
            <w:tcW w:w="4713" w:type="dxa"/>
          </w:tcPr>
          <w:p w:rsidR="00B5177E" w:rsidRPr="004F0B03" w:rsidRDefault="00B5177E" w:rsidP="00A0693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B5177E" w:rsidRPr="00017775" w:rsidTr="00A0693E">
        <w:trPr>
          <w:trHeight w:val="234"/>
        </w:trPr>
        <w:tc>
          <w:tcPr>
            <w:tcW w:w="5777" w:type="dxa"/>
          </w:tcPr>
          <w:p w:rsidR="00B5177E" w:rsidRPr="004F0B03" w:rsidRDefault="00B5177E" w:rsidP="00A0693E">
            <w:pPr>
              <w:pStyle w:val="TableParagraph"/>
              <w:spacing w:before="1" w:line="213" w:lineRule="exact"/>
              <w:ind w:left="4"/>
              <w:rPr>
                <w:rFonts w:ascii="Arial" w:hAnsi="Arial" w:cs="Arial"/>
                <w:b/>
              </w:rPr>
            </w:pPr>
            <w:r w:rsidRPr="004F0B03">
              <w:rPr>
                <w:rFonts w:ascii="Arial" w:hAnsi="Arial" w:cs="Arial"/>
                <w:b/>
                <w:w w:val="105"/>
              </w:rPr>
              <w:t>SUBELEMENTO</w:t>
            </w:r>
            <w:r w:rsidRPr="004F0B03">
              <w:rPr>
                <w:rFonts w:ascii="Arial" w:hAnsi="Arial" w:cs="Arial"/>
                <w:b/>
                <w:spacing w:val="21"/>
                <w:w w:val="105"/>
              </w:rPr>
              <w:t xml:space="preserve"> </w:t>
            </w:r>
            <w:r w:rsidRPr="004F0B03">
              <w:rPr>
                <w:rFonts w:ascii="Arial" w:hAnsi="Arial" w:cs="Arial"/>
                <w:b/>
                <w:w w:val="105"/>
              </w:rPr>
              <w:t>DE</w:t>
            </w:r>
            <w:r w:rsidRPr="004F0B03">
              <w:rPr>
                <w:rFonts w:ascii="Arial" w:hAnsi="Arial" w:cs="Arial"/>
                <w:b/>
                <w:spacing w:val="17"/>
                <w:w w:val="105"/>
              </w:rPr>
              <w:t xml:space="preserve"> </w:t>
            </w:r>
            <w:r w:rsidRPr="004F0B03">
              <w:rPr>
                <w:rFonts w:ascii="Arial" w:hAnsi="Arial" w:cs="Arial"/>
                <w:b/>
                <w:w w:val="105"/>
              </w:rPr>
              <w:t>DESPESA:</w:t>
            </w:r>
          </w:p>
        </w:tc>
        <w:tc>
          <w:tcPr>
            <w:tcW w:w="4713" w:type="dxa"/>
          </w:tcPr>
          <w:p w:rsidR="00B5177E" w:rsidRPr="004F0B03" w:rsidRDefault="00B5177E" w:rsidP="00A0693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B5177E" w:rsidRPr="00017775" w:rsidTr="00A0693E">
        <w:trPr>
          <w:trHeight w:val="239"/>
        </w:trPr>
        <w:tc>
          <w:tcPr>
            <w:tcW w:w="5777" w:type="dxa"/>
          </w:tcPr>
          <w:p w:rsidR="00B5177E" w:rsidRPr="004F0B03" w:rsidRDefault="00B5177E" w:rsidP="00A0693E">
            <w:pPr>
              <w:pStyle w:val="TableParagraph"/>
              <w:spacing w:before="6" w:line="213" w:lineRule="exact"/>
              <w:ind w:left="4"/>
              <w:rPr>
                <w:rFonts w:ascii="Arial" w:hAnsi="Arial" w:cs="Arial"/>
                <w:b/>
              </w:rPr>
            </w:pPr>
            <w:r w:rsidRPr="004F0B03">
              <w:rPr>
                <w:rFonts w:ascii="Arial" w:hAnsi="Arial" w:cs="Arial"/>
                <w:b/>
                <w:w w:val="105"/>
              </w:rPr>
              <w:t>N°</w:t>
            </w:r>
            <w:r w:rsidRPr="004F0B03">
              <w:rPr>
                <w:rFonts w:ascii="Arial" w:hAnsi="Arial" w:cs="Arial"/>
                <w:b/>
                <w:spacing w:val="-10"/>
                <w:w w:val="105"/>
              </w:rPr>
              <w:t xml:space="preserve"> </w:t>
            </w:r>
            <w:r w:rsidRPr="004F0B03">
              <w:rPr>
                <w:rFonts w:ascii="Arial" w:hAnsi="Arial" w:cs="Arial"/>
                <w:b/>
                <w:w w:val="105"/>
              </w:rPr>
              <w:t>DOS</w:t>
            </w:r>
            <w:r w:rsidRPr="004F0B03">
              <w:rPr>
                <w:rFonts w:ascii="Arial" w:hAnsi="Arial" w:cs="Arial"/>
                <w:b/>
                <w:spacing w:val="7"/>
                <w:w w:val="105"/>
              </w:rPr>
              <w:t xml:space="preserve"> </w:t>
            </w:r>
            <w:r w:rsidRPr="004F0B03">
              <w:rPr>
                <w:rFonts w:ascii="Arial" w:hAnsi="Arial" w:cs="Arial"/>
                <w:b/>
                <w:w w:val="105"/>
              </w:rPr>
              <w:t>DOCUMENTOS</w:t>
            </w:r>
            <w:r w:rsidRPr="004F0B03">
              <w:rPr>
                <w:rFonts w:ascii="Arial" w:hAnsi="Arial" w:cs="Arial"/>
                <w:b/>
                <w:spacing w:val="15"/>
                <w:w w:val="105"/>
              </w:rPr>
              <w:t xml:space="preserve"> </w:t>
            </w:r>
            <w:r w:rsidRPr="004F0B03">
              <w:rPr>
                <w:rFonts w:ascii="Arial" w:hAnsi="Arial" w:cs="Arial"/>
                <w:b/>
                <w:w w:val="105"/>
              </w:rPr>
              <w:t>FISCAIS:</w:t>
            </w:r>
          </w:p>
        </w:tc>
        <w:tc>
          <w:tcPr>
            <w:tcW w:w="4713" w:type="dxa"/>
          </w:tcPr>
          <w:p w:rsidR="00B5177E" w:rsidRPr="004F0B03" w:rsidRDefault="00B5177E" w:rsidP="00A0693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B5177E" w:rsidRPr="00017775" w:rsidTr="00A0693E">
        <w:trPr>
          <w:trHeight w:val="229"/>
        </w:trPr>
        <w:tc>
          <w:tcPr>
            <w:tcW w:w="5777" w:type="dxa"/>
          </w:tcPr>
          <w:p w:rsidR="00B5177E" w:rsidRPr="004F0B03" w:rsidRDefault="00B5177E" w:rsidP="00A0693E">
            <w:pPr>
              <w:pStyle w:val="TableParagraph"/>
              <w:spacing w:line="210" w:lineRule="exact"/>
              <w:ind w:left="4"/>
              <w:rPr>
                <w:rFonts w:ascii="Arial" w:hAnsi="Arial" w:cs="Arial"/>
              </w:rPr>
            </w:pPr>
            <w:r w:rsidRPr="004F0B03">
              <w:rPr>
                <w:rFonts w:ascii="Arial" w:hAnsi="Arial" w:cs="Arial"/>
                <w:b/>
                <w:w w:val="95"/>
              </w:rPr>
              <w:t>VALOR:</w:t>
            </w:r>
            <w:r w:rsidRPr="004F0B03">
              <w:rPr>
                <w:rFonts w:ascii="Arial" w:hAnsi="Arial" w:cs="Arial"/>
                <w:b/>
                <w:spacing w:val="4"/>
                <w:w w:val="95"/>
              </w:rPr>
              <w:t xml:space="preserve"> </w:t>
            </w:r>
            <w:r w:rsidRPr="004F0B03">
              <w:rPr>
                <w:rFonts w:ascii="Arial" w:hAnsi="Arial" w:cs="Arial"/>
                <w:w w:val="95"/>
              </w:rPr>
              <w:t>(Valor</w:t>
            </w:r>
            <w:r w:rsidRPr="004F0B03">
              <w:rPr>
                <w:rFonts w:ascii="Arial" w:hAnsi="Arial" w:cs="Arial"/>
                <w:spacing w:val="16"/>
                <w:w w:val="95"/>
              </w:rPr>
              <w:t xml:space="preserve"> </w:t>
            </w:r>
            <w:r w:rsidRPr="004F0B03">
              <w:rPr>
                <w:rFonts w:ascii="Arial" w:hAnsi="Arial" w:cs="Arial"/>
                <w:w w:val="95"/>
              </w:rPr>
              <w:t>total</w:t>
            </w:r>
            <w:r w:rsidRPr="004F0B03">
              <w:rPr>
                <w:rFonts w:ascii="Arial" w:hAnsi="Arial" w:cs="Arial"/>
                <w:spacing w:val="32"/>
                <w:w w:val="95"/>
              </w:rPr>
              <w:t xml:space="preserve"> </w:t>
            </w:r>
            <w:r w:rsidRPr="004F0B03">
              <w:rPr>
                <w:rFonts w:ascii="Arial" w:hAnsi="Arial" w:cs="Arial"/>
                <w:w w:val="95"/>
              </w:rPr>
              <w:t>por</w:t>
            </w:r>
            <w:r w:rsidRPr="004F0B03">
              <w:rPr>
                <w:rFonts w:ascii="Arial" w:hAnsi="Arial" w:cs="Arial"/>
                <w:spacing w:val="-2"/>
                <w:w w:val="95"/>
              </w:rPr>
              <w:t xml:space="preserve"> </w:t>
            </w:r>
            <w:r w:rsidRPr="004F0B03">
              <w:rPr>
                <w:rFonts w:ascii="Arial" w:hAnsi="Arial" w:cs="Arial"/>
                <w:w w:val="95"/>
              </w:rPr>
              <w:t>subelemento</w:t>
            </w:r>
            <w:r w:rsidRPr="004F0B03">
              <w:rPr>
                <w:rFonts w:ascii="Arial" w:hAnsi="Arial" w:cs="Arial"/>
                <w:spacing w:val="33"/>
                <w:w w:val="95"/>
              </w:rPr>
              <w:t xml:space="preserve"> </w:t>
            </w:r>
            <w:r w:rsidRPr="004F0B03">
              <w:rPr>
                <w:rFonts w:ascii="Arial" w:hAnsi="Arial" w:cs="Arial"/>
                <w:w w:val="95"/>
              </w:rPr>
              <w:t>de</w:t>
            </w:r>
            <w:r w:rsidR="00A0693E">
              <w:rPr>
                <w:rFonts w:ascii="Arial" w:hAnsi="Arial" w:cs="Arial"/>
                <w:spacing w:val="16"/>
                <w:w w:val="95"/>
              </w:rPr>
              <w:t xml:space="preserve"> </w:t>
            </w:r>
            <w:r w:rsidRPr="004F0B03">
              <w:rPr>
                <w:rFonts w:ascii="Arial" w:hAnsi="Arial" w:cs="Arial"/>
                <w:w w:val="95"/>
              </w:rPr>
              <w:t>despesa)</w:t>
            </w:r>
          </w:p>
        </w:tc>
        <w:tc>
          <w:tcPr>
            <w:tcW w:w="4713" w:type="dxa"/>
          </w:tcPr>
          <w:p w:rsidR="00B5177E" w:rsidRPr="004F0B03" w:rsidRDefault="00B5177E" w:rsidP="00A0693E">
            <w:pPr>
              <w:pStyle w:val="TableParagraph"/>
              <w:spacing w:line="210" w:lineRule="exact"/>
              <w:ind w:left="7"/>
              <w:rPr>
                <w:rFonts w:ascii="Arial" w:hAnsi="Arial" w:cs="Arial"/>
              </w:rPr>
            </w:pPr>
            <w:r w:rsidRPr="004F0B03">
              <w:rPr>
                <w:rFonts w:ascii="Arial" w:hAnsi="Arial" w:cs="Arial"/>
                <w:b/>
              </w:rPr>
              <w:t>R</w:t>
            </w:r>
            <w:r w:rsidRPr="004F0B03">
              <w:rPr>
                <w:rFonts w:ascii="Arial" w:hAnsi="Arial" w:cs="Arial"/>
              </w:rPr>
              <w:t>$</w:t>
            </w:r>
          </w:p>
        </w:tc>
      </w:tr>
      <w:tr w:rsidR="00B5177E" w:rsidRPr="00017775" w:rsidTr="00A0693E">
        <w:trPr>
          <w:trHeight w:val="229"/>
        </w:trPr>
        <w:tc>
          <w:tcPr>
            <w:tcW w:w="10490" w:type="dxa"/>
            <w:gridSpan w:val="2"/>
            <w:shd w:val="clear" w:color="auto" w:fill="DDD9C3"/>
          </w:tcPr>
          <w:p w:rsidR="00B5177E" w:rsidRPr="004F0B03" w:rsidRDefault="00B5177E" w:rsidP="00A0693E">
            <w:pPr>
              <w:pStyle w:val="TableParagraph"/>
              <w:spacing w:line="210" w:lineRule="exact"/>
              <w:ind w:left="419" w:right="324"/>
              <w:rPr>
                <w:rFonts w:ascii="Arial" w:hAnsi="Arial" w:cs="Arial"/>
                <w:b/>
              </w:rPr>
            </w:pPr>
            <w:r w:rsidRPr="004F0B03">
              <w:rPr>
                <w:rFonts w:ascii="Arial" w:hAnsi="Arial" w:cs="Arial"/>
                <w:b/>
              </w:rPr>
              <w:t>JUSTIFICATIVA</w:t>
            </w:r>
            <w:r w:rsidRPr="004F0B03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4F0B03">
              <w:rPr>
                <w:rFonts w:ascii="Arial" w:hAnsi="Arial" w:cs="Arial"/>
                <w:b/>
              </w:rPr>
              <w:t>DA</w:t>
            </w:r>
            <w:r w:rsidRPr="004F0B03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4F0B03">
              <w:rPr>
                <w:rFonts w:ascii="Arial" w:hAnsi="Arial" w:cs="Arial"/>
                <w:b/>
              </w:rPr>
              <w:t>EMERGENCIALIDADE DA</w:t>
            </w:r>
            <w:r w:rsidRPr="004F0B03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4F0B03">
              <w:rPr>
                <w:rFonts w:ascii="Arial" w:hAnsi="Arial" w:cs="Arial"/>
                <w:b/>
              </w:rPr>
              <w:t>DESPESA</w:t>
            </w:r>
          </w:p>
        </w:tc>
      </w:tr>
      <w:tr w:rsidR="00B5177E" w:rsidRPr="00017775" w:rsidTr="00A0693E">
        <w:trPr>
          <w:trHeight w:val="230"/>
        </w:trPr>
        <w:tc>
          <w:tcPr>
            <w:tcW w:w="10490" w:type="dxa"/>
            <w:gridSpan w:val="2"/>
          </w:tcPr>
          <w:p w:rsidR="00B5177E" w:rsidRPr="004F0B03" w:rsidRDefault="00B5177E" w:rsidP="00A0693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B5177E" w:rsidRPr="00017775" w:rsidTr="00A0693E">
        <w:trPr>
          <w:trHeight w:val="229"/>
        </w:trPr>
        <w:tc>
          <w:tcPr>
            <w:tcW w:w="10490" w:type="dxa"/>
            <w:gridSpan w:val="2"/>
          </w:tcPr>
          <w:p w:rsidR="00B5177E" w:rsidRPr="004F0B03" w:rsidRDefault="00B5177E" w:rsidP="00A0693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B5177E" w:rsidRPr="00017775" w:rsidTr="00A0693E">
        <w:trPr>
          <w:trHeight w:val="229"/>
        </w:trPr>
        <w:tc>
          <w:tcPr>
            <w:tcW w:w="10490" w:type="dxa"/>
            <w:gridSpan w:val="2"/>
          </w:tcPr>
          <w:p w:rsidR="00B5177E" w:rsidRPr="004F0B03" w:rsidRDefault="00B5177E" w:rsidP="00A0693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B5177E" w:rsidRPr="00017775" w:rsidTr="00A0693E">
        <w:trPr>
          <w:trHeight w:val="229"/>
        </w:trPr>
        <w:tc>
          <w:tcPr>
            <w:tcW w:w="10490" w:type="dxa"/>
            <w:gridSpan w:val="2"/>
          </w:tcPr>
          <w:p w:rsidR="00B5177E" w:rsidRPr="004F0B03" w:rsidRDefault="00B5177E" w:rsidP="00A0693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B5177E" w:rsidRPr="00017775" w:rsidTr="00A0693E">
        <w:trPr>
          <w:trHeight w:val="229"/>
        </w:trPr>
        <w:tc>
          <w:tcPr>
            <w:tcW w:w="10490" w:type="dxa"/>
            <w:gridSpan w:val="2"/>
          </w:tcPr>
          <w:p w:rsidR="00B5177E" w:rsidRPr="004F0B03" w:rsidRDefault="00B5177E" w:rsidP="00A0693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B5177E" w:rsidRPr="00017775" w:rsidTr="00A0693E">
        <w:trPr>
          <w:trHeight w:val="229"/>
        </w:trPr>
        <w:tc>
          <w:tcPr>
            <w:tcW w:w="10490" w:type="dxa"/>
            <w:gridSpan w:val="2"/>
          </w:tcPr>
          <w:p w:rsidR="00B5177E" w:rsidRPr="004F0B03" w:rsidRDefault="00B5177E" w:rsidP="00A0693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B5177E" w:rsidRPr="00017775" w:rsidTr="00A0693E">
        <w:trPr>
          <w:trHeight w:val="229"/>
        </w:trPr>
        <w:tc>
          <w:tcPr>
            <w:tcW w:w="10490" w:type="dxa"/>
            <w:gridSpan w:val="2"/>
          </w:tcPr>
          <w:p w:rsidR="00B5177E" w:rsidRPr="004F0B03" w:rsidRDefault="00B5177E" w:rsidP="00A0693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B5177E" w:rsidRPr="00017775" w:rsidTr="00A0693E">
        <w:trPr>
          <w:trHeight w:val="229"/>
        </w:trPr>
        <w:tc>
          <w:tcPr>
            <w:tcW w:w="10490" w:type="dxa"/>
            <w:gridSpan w:val="2"/>
          </w:tcPr>
          <w:p w:rsidR="00B5177E" w:rsidRPr="004F0B03" w:rsidRDefault="00B5177E" w:rsidP="00A0693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B5177E" w:rsidRPr="00017775" w:rsidTr="00A0693E">
        <w:trPr>
          <w:trHeight w:val="232"/>
        </w:trPr>
        <w:tc>
          <w:tcPr>
            <w:tcW w:w="10490" w:type="dxa"/>
            <w:gridSpan w:val="2"/>
          </w:tcPr>
          <w:p w:rsidR="00B5177E" w:rsidRPr="004F0B03" w:rsidRDefault="00B5177E" w:rsidP="00A0693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B5177E" w:rsidRPr="00017775" w:rsidTr="00A0693E">
        <w:trPr>
          <w:trHeight w:val="229"/>
        </w:trPr>
        <w:tc>
          <w:tcPr>
            <w:tcW w:w="10490" w:type="dxa"/>
            <w:gridSpan w:val="2"/>
          </w:tcPr>
          <w:p w:rsidR="00B5177E" w:rsidRPr="004F0B03" w:rsidRDefault="00B5177E" w:rsidP="00A0693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B5177E" w:rsidRPr="00017775" w:rsidTr="00A0693E">
        <w:trPr>
          <w:trHeight w:val="229"/>
        </w:trPr>
        <w:tc>
          <w:tcPr>
            <w:tcW w:w="10490" w:type="dxa"/>
            <w:gridSpan w:val="2"/>
          </w:tcPr>
          <w:p w:rsidR="00B5177E" w:rsidRPr="004F0B03" w:rsidRDefault="00B5177E" w:rsidP="00A0693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B5177E" w:rsidRPr="00017775" w:rsidTr="00A0693E">
        <w:trPr>
          <w:trHeight w:val="229"/>
        </w:trPr>
        <w:tc>
          <w:tcPr>
            <w:tcW w:w="10490" w:type="dxa"/>
            <w:gridSpan w:val="2"/>
          </w:tcPr>
          <w:p w:rsidR="00B5177E" w:rsidRPr="004F0B03" w:rsidRDefault="00B5177E" w:rsidP="00A0693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B5177E" w:rsidRPr="00017775" w:rsidTr="00A0693E">
        <w:trPr>
          <w:trHeight w:val="229"/>
        </w:trPr>
        <w:tc>
          <w:tcPr>
            <w:tcW w:w="10490" w:type="dxa"/>
            <w:gridSpan w:val="2"/>
          </w:tcPr>
          <w:p w:rsidR="00B5177E" w:rsidRPr="004F0B03" w:rsidRDefault="00B5177E" w:rsidP="00A0693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B5177E" w:rsidRPr="00017775" w:rsidTr="00A0693E">
        <w:trPr>
          <w:trHeight w:val="230"/>
        </w:trPr>
        <w:tc>
          <w:tcPr>
            <w:tcW w:w="10490" w:type="dxa"/>
            <w:gridSpan w:val="2"/>
          </w:tcPr>
          <w:p w:rsidR="00B5177E" w:rsidRPr="004F0B03" w:rsidRDefault="00B5177E" w:rsidP="00A0693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B5177E" w:rsidRPr="00017775" w:rsidTr="00A0693E">
        <w:trPr>
          <w:trHeight w:val="460"/>
        </w:trPr>
        <w:tc>
          <w:tcPr>
            <w:tcW w:w="10490" w:type="dxa"/>
            <w:gridSpan w:val="2"/>
          </w:tcPr>
          <w:p w:rsidR="00B5177E" w:rsidRDefault="00B5177E" w:rsidP="00A0693E">
            <w:pPr>
              <w:pStyle w:val="TableParagraph"/>
              <w:spacing w:line="240" w:lineRule="auto"/>
              <w:ind w:left="4"/>
              <w:rPr>
                <w:rFonts w:ascii="Arial" w:hAnsi="Arial" w:cs="Arial"/>
                <w:w w:val="95"/>
              </w:rPr>
            </w:pPr>
            <w:r w:rsidRPr="004F0B03">
              <w:rPr>
                <w:rFonts w:ascii="Arial" w:hAnsi="Arial" w:cs="Arial"/>
                <w:w w:val="95"/>
              </w:rPr>
              <w:t>Portador:</w:t>
            </w:r>
          </w:p>
          <w:p w:rsidR="00B5177E" w:rsidRPr="00B5177E" w:rsidRDefault="00B5177E" w:rsidP="00A0693E">
            <w:pPr>
              <w:pStyle w:val="TableParagraph"/>
              <w:spacing w:line="240" w:lineRule="auto"/>
              <w:ind w:left="0" w:firstLine="0"/>
              <w:rPr>
                <w:rFonts w:ascii="Arial" w:hAnsi="Arial" w:cs="Arial"/>
                <w:w w:val="95"/>
              </w:rPr>
            </w:pPr>
            <w:r>
              <w:rPr>
                <w:rFonts w:ascii="Arial" w:hAnsi="Arial" w:cs="Arial"/>
                <w:spacing w:val="-8"/>
                <w:w w:val="95"/>
              </w:rPr>
              <w:t xml:space="preserve">        (</w:t>
            </w:r>
            <w:r w:rsidRPr="004F0B03">
              <w:rPr>
                <w:rFonts w:ascii="Arial" w:hAnsi="Arial" w:cs="Arial"/>
                <w:spacing w:val="-8"/>
                <w:w w:val="95"/>
              </w:rPr>
              <w:t xml:space="preserve"> </w:t>
            </w:r>
            <w:r w:rsidRPr="004F0B03">
              <w:rPr>
                <w:rFonts w:ascii="Arial" w:hAnsi="Arial" w:cs="Arial"/>
                <w:w w:val="95"/>
              </w:rPr>
              <w:t>Nome</w:t>
            </w:r>
            <w:r w:rsidRPr="004F0B03">
              <w:rPr>
                <w:rFonts w:ascii="Arial" w:hAnsi="Arial" w:cs="Arial"/>
                <w:spacing w:val="-8"/>
                <w:w w:val="95"/>
              </w:rPr>
              <w:t xml:space="preserve"> </w:t>
            </w:r>
            <w:r w:rsidRPr="004F0B03">
              <w:rPr>
                <w:rFonts w:ascii="Arial" w:hAnsi="Arial" w:cs="Arial"/>
                <w:w w:val="95"/>
              </w:rPr>
              <w:t>completo,</w:t>
            </w:r>
            <w:r w:rsidRPr="004F0B03">
              <w:rPr>
                <w:rFonts w:ascii="Arial" w:hAnsi="Arial" w:cs="Arial"/>
                <w:spacing w:val="-8"/>
                <w:w w:val="95"/>
              </w:rPr>
              <w:t xml:space="preserve"> </w:t>
            </w:r>
            <w:r w:rsidRPr="004F0B03">
              <w:rPr>
                <w:rFonts w:ascii="Arial" w:hAnsi="Arial" w:cs="Arial"/>
                <w:w w:val="95"/>
              </w:rPr>
              <w:t>matrícula,</w:t>
            </w:r>
            <w:r w:rsidRPr="004F0B03">
              <w:rPr>
                <w:rFonts w:ascii="Arial" w:hAnsi="Arial" w:cs="Arial"/>
                <w:spacing w:val="-10"/>
                <w:w w:val="95"/>
              </w:rPr>
              <w:t xml:space="preserve"> </w:t>
            </w:r>
            <w:r>
              <w:rPr>
                <w:rFonts w:ascii="Arial" w:hAnsi="Arial" w:cs="Arial"/>
                <w:w w:val="95"/>
              </w:rPr>
              <w:t>cargo)</w:t>
            </w:r>
          </w:p>
          <w:p w:rsidR="00B5177E" w:rsidRDefault="00B5177E" w:rsidP="00A0693E">
            <w:pPr>
              <w:pStyle w:val="TableParagraph"/>
              <w:spacing w:before="4" w:line="210" w:lineRule="exact"/>
              <w:ind w:left="4"/>
              <w:rPr>
                <w:rFonts w:ascii="Arial" w:hAnsi="Arial" w:cs="Arial"/>
                <w:spacing w:val="40"/>
                <w:w w:val="90"/>
              </w:rPr>
            </w:pPr>
            <w:r w:rsidRPr="004F0B03">
              <w:rPr>
                <w:rFonts w:ascii="Arial" w:hAnsi="Arial" w:cs="Arial"/>
                <w:w w:val="90"/>
              </w:rPr>
              <w:t>De</w:t>
            </w:r>
            <w:r w:rsidRPr="004F0B03">
              <w:rPr>
                <w:rFonts w:ascii="Arial" w:hAnsi="Arial" w:cs="Arial"/>
                <w:spacing w:val="22"/>
                <w:w w:val="90"/>
              </w:rPr>
              <w:t xml:space="preserve"> </w:t>
            </w:r>
            <w:r w:rsidRPr="004F0B03">
              <w:rPr>
                <w:rFonts w:ascii="Arial" w:hAnsi="Arial" w:cs="Arial"/>
                <w:w w:val="90"/>
              </w:rPr>
              <w:t>acordo:</w:t>
            </w:r>
            <w:r w:rsidRPr="004F0B03">
              <w:rPr>
                <w:rFonts w:ascii="Arial" w:hAnsi="Arial" w:cs="Arial"/>
                <w:spacing w:val="40"/>
                <w:w w:val="90"/>
              </w:rPr>
              <w:t xml:space="preserve"> </w:t>
            </w:r>
          </w:p>
          <w:p w:rsidR="00B5177E" w:rsidRPr="004F0B03" w:rsidRDefault="00B5177E" w:rsidP="00A0693E">
            <w:pPr>
              <w:pStyle w:val="TableParagraph"/>
              <w:spacing w:before="4" w:line="210" w:lineRule="exact"/>
              <w:ind w:left="4"/>
              <w:rPr>
                <w:rFonts w:ascii="Arial" w:hAnsi="Arial" w:cs="Arial"/>
              </w:rPr>
            </w:pPr>
            <w:r>
              <w:rPr>
                <w:rFonts w:ascii="Arial" w:hAnsi="Arial" w:cs="Arial"/>
                <w:w w:val="90"/>
              </w:rPr>
              <w:t>(</w:t>
            </w:r>
            <w:r w:rsidRPr="004F0B03">
              <w:rPr>
                <w:rFonts w:ascii="Arial" w:hAnsi="Arial" w:cs="Arial"/>
                <w:w w:val="90"/>
              </w:rPr>
              <w:t>Coordenador</w:t>
            </w:r>
            <w:r w:rsidRPr="004F0B03">
              <w:rPr>
                <w:rFonts w:ascii="Arial" w:hAnsi="Arial" w:cs="Arial"/>
                <w:spacing w:val="39"/>
                <w:w w:val="90"/>
              </w:rPr>
              <w:t xml:space="preserve"> </w:t>
            </w:r>
            <w:r w:rsidRPr="004F0B03">
              <w:rPr>
                <w:rFonts w:ascii="Arial" w:hAnsi="Arial" w:cs="Arial"/>
                <w:w w:val="90"/>
              </w:rPr>
              <w:t>Regional</w:t>
            </w:r>
            <w:r w:rsidRPr="004F0B03">
              <w:rPr>
                <w:rFonts w:ascii="Arial" w:hAnsi="Arial" w:cs="Arial"/>
                <w:spacing w:val="29"/>
                <w:w w:val="90"/>
              </w:rPr>
              <w:t xml:space="preserve"> </w:t>
            </w:r>
            <w:r w:rsidRPr="004F0B03">
              <w:rPr>
                <w:rFonts w:ascii="Arial" w:hAnsi="Arial" w:cs="Arial"/>
                <w:w w:val="90"/>
              </w:rPr>
              <w:t>de</w:t>
            </w:r>
            <w:r w:rsidRPr="004F0B03">
              <w:rPr>
                <w:rFonts w:ascii="Arial" w:hAnsi="Arial" w:cs="Arial"/>
                <w:spacing w:val="20"/>
                <w:w w:val="90"/>
              </w:rPr>
              <w:t xml:space="preserve"> </w:t>
            </w:r>
            <w:r w:rsidRPr="004F0B03">
              <w:rPr>
                <w:rFonts w:ascii="Arial" w:hAnsi="Arial" w:cs="Arial"/>
                <w:w w:val="90"/>
              </w:rPr>
              <w:t>Educação</w:t>
            </w:r>
            <w:r w:rsidRPr="004F0B03">
              <w:rPr>
                <w:rFonts w:ascii="Arial" w:hAnsi="Arial" w:cs="Arial"/>
                <w:spacing w:val="14"/>
                <w:w w:val="90"/>
              </w:rPr>
              <w:t xml:space="preserve"> </w:t>
            </w:r>
            <w:r w:rsidRPr="004F0B03">
              <w:rPr>
                <w:rFonts w:ascii="Arial" w:hAnsi="Arial" w:cs="Arial"/>
                <w:w w:val="90"/>
              </w:rPr>
              <w:t>com</w:t>
            </w:r>
            <w:r w:rsidRPr="004F0B03">
              <w:rPr>
                <w:rFonts w:ascii="Arial" w:hAnsi="Arial" w:cs="Arial"/>
                <w:spacing w:val="10"/>
                <w:w w:val="90"/>
              </w:rPr>
              <w:t xml:space="preserve"> </w:t>
            </w:r>
            <w:r w:rsidRPr="004F0B03">
              <w:rPr>
                <w:rFonts w:ascii="Arial" w:hAnsi="Arial" w:cs="Arial"/>
                <w:w w:val="90"/>
              </w:rPr>
              <w:t>nome</w:t>
            </w:r>
            <w:r w:rsidRPr="004F0B03">
              <w:rPr>
                <w:rFonts w:ascii="Arial" w:hAnsi="Arial" w:cs="Arial"/>
                <w:spacing w:val="7"/>
                <w:w w:val="90"/>
              </w:rPr>
              <w:t xml:space="preserve"> </w:t>
            </w:r>
            <w:r w:rsidRPr="004F0B03">
              <w:rPr>
                <w:rFonts w:ascii="Arial" w:hAnsi="Arial" w:cs="Arial"/>
                <w:w w:val="90"/>
              </w:rPr>
              <w:t>completo,</w:t>
            </w:r>
            <w:r w:rsidRPr="004F0B03">
              <w:rPr>
                <w:rFonts w:ascii="Arial" w:hAnsi="Arial" w:cs="Arial"/>
                <w:spacing w:val="10"/>
                <w:w w:val="90"/>
              </w:rPr>
              <w:t xml:space="preserve"> </w:t>
            </w:r>
            <w:r w:rsidRPr="004F0B03">
              <w:rPr>
                <w:rFonts w:ascii="Arial" w:hAnsi="Arial" w:cs="Arial"/>
                <w:w w:val="90"/>
              </w:rPr>
              <w:t>matrícula</w:t>
            </w:r>
            <w:r w:rsidRPr="004F0B03">
              <w:rPr>
                <w:rFonts w:ascii="Arial" w:hAnsi="Arial" w:cs="Arial"/>
                <w:spacing w:val="15"/>
                <w:w w:val="90"/>
              </w:rPr>
              <w:t xml:space="preserve"> </w:t>
            </w:r>
            <w:r w:rsidRPr="004F0B03">
              <w:rPr>
                <w:rFonts w:ascii="Arial" w:hAnsi="Arial" w:cs="Arial"/>
                <w:w w:val="90"/>
              </w:rPr>
              <w:t>e</w:t>
            </w:r>
            <w:r w:rsidRPr="004F0B03">
              <w:rPr>
                <w:rFonts w:ascii="Arial" w:hAnsi="Arial" w:cs="Arial"/>
                <w:spacing w:val="13"/>
                <w:w w:val="90"/>
              </w:rPr>
              <w:t xml:space="preserve"> </w:t>
            </w:r>
            <w:r w:rsidRPr="004F0B03">
              <w:rPr>
                <w:rFonts w:ascii="Arial" w:hAnsi="Arial" w:cs="Arial"/>
                <w:w w:val="90"/>
              </w:rPr>
              <w:t>assinatura</w:t>
            </w:r>
            <w:r w:rsidRPr="004F0B03">
              <w:rPr>
                <w:rFonts w:ascii="Arial" w:hAnsi="Arial" w:cs="Arial"/>
                <w:spacing w:val="14"/>
                <w:w w:val="90"/>
              </w:rPr>
              <w:t xml:space="preserve"> </w:t>
            </w:r>
            <w:r w:rsidRPr="004F0B03">
              <w:rPr>
                <w:rFonts w:ascii="Arial" w:hAnsi="Arial" w:cs="Arial"/>
                <w:w w:val="90"/>
              </w:rPr>
              <w:t>digital</w:t>
            </w:r>
            <w:r>
              <w:rPr>
                <w:rFonts w:ascii="Arial" w:hAnsi="Arial" w:cs="Arial"/>
                <w:w w:val="90"/>
              </w:rPr>
              <w:t>)</w:t>
            </w:r>
          </w:p>
        </w:tc>
      </w:tr>
      <w:tr w:rsidR="00B5177E" w:rsidRPr="00017775" w:rsidTr="00A0693E">
        <w:trPr>
          <w:trHeight w:val="791"/>
        </w:trPr>
        <w:tc>
          <w:tcPr>
            <w:tcW w:w="10490" w:type="dxa"/>
            <w:gridSpan w:val="2"/>
          </w:tcPr>
          <w:p w:rsidR="00B5177E" w:rsidRPr="004F0B03" w:rsidRDefault="00B5177E" w:rsidP="00A0693E">
            <w:pPr>
              <w:pStyle w:val="TableParagraph"/>
              <w:spacing w:before="81" w:line="230" w:lineRule="atLeast"/>
              <w:ind w:left="4" w:right="78"/>
              <w:rPr>
                <w:rFonts w:ascii="Arial" w:hAnsi="Arial" w:cs="Arial"/>
              </w:rPr>
            </w:pPr>
            <w:r w:rsidRPr="004F0B03">
              <w:rPr>
                <w:rFonts w:ascii="Arial" w:hAnsi="Arial" w:cs="Arial"/>
                <w:w w:val="95"/>
              </w:rPr>
              <w:t>Justificar os motivos dos gastos realizados por cada Subelemento de Despesas que ultrapassarem o valor total</w:t>
            </w:r>
            <w:r w:rsidRPr="004F0B03">
              <w:rPr>
                <w:rFonts w:ascii="Arial" w:hAnsi="Arial" w:cs="Arial"/>
                <w:spacing w:val="-48"/>
                <w:w w:val="95"/>
              </w:rPr>
              <w:t xml:space="preserve"> </w:t>
            </w:r>
            <w:r w:rsidRPr="004F0B03">
              <w:rPr>
                <w:rFonts w:ascii="Arial" w:hAnsi="Arial" w:cs="Arial"/>
                <w:w w:val="90"/>
              </w:rPr>
              <w:t>referente a 1%(R$1.760,00),</w:t>
            </w:r>
            <w:r w:rsidRPr="004F0B03">
              <w:rPr>
                <w:rFonts w:ascii="Arial" w:hAnsi="Arial" w:cs="Arial"/>
                <w:spacing w:val="1"/>
                <w:w w:val="90"/>
              </w:rPr>
              <w:t xml:space="preserve"> </w:t>
            </w:r>
            <w:r w:rsidRPr="004F0B03">
              <w:rPr>
                <w:rFonts w:ascii="Arial" w:hAnsi="Arial" w:cs="Arial"/>
                <w:w w:val="90"/>
              </w:rPr>
              <w:t>conforme</w:t>
            </w:r>
            <w:r w:rsidRPr="004F0B03">
              <w:rPr>
                <w:rFonts w:ascii="Arial" w:hAnsi="Arial" w:cs="Arial"/>
                <w:spacing w:val="1"/>
                <w:w w:val="90"/>
              </w:rPr>
              <w:t xml:space="preserve"> </w:t>
            </w:r>
            <w:r w:rsidRPr="004F0B03">
              <w:rPr>
                <w:rFonts w:ascii="Arial" w:hAnsi="Arial" w:cs="Arial"/>
                <w:w w:val="90"/>
              </w:rPr>
              <w:t>o disposto</w:t>
            </w:r>
            <w:r w:rsidRPr="004F0B03">
              <w:rPr>
                <w:rFonts w:ascii="Arial" w:hAnsi="Arial" w:cs="Arial"/>
                <w:spacing w:val="1"/>
                <w:w w:val="90"/>
              </w:rPr>
              <w:t xml:space="preserve"> </w:t>
            </w:r>
            <w:r w:rsidRPr="004F0B03">
              <w:rPr>
                <w:rFonts w:ascii="Arial" w:hAnsi="Arial" w:cs="Arial"/>
                <w:w w:val="90"/>
              </w:rPr>
              <w:t>no</w:t>
            </w:r>
            <w:r w:rsidRPr="004F0B03">
              <w:rPr>
                <w:rFonts w:ascii="Arial" w:hAnsi="Arial" w:cs="Arial"/>
                <w:spacing w:val="1"/>
                <w:w w:val="90"/>
              </w:rPr>
              <w:t xml:space="preserve"> </w:t>
            </w:r>
            <w:r w:rsidRPr="004F0B03">
              <w:rPr>
                <w:rFonts w:ascii="Arial" w:hAnsi="Arial" w:cs="Arial"/>
                <w:w w:val="90"/>
              </w:rPr>
              <w:t>artigo 23 da</w:t>
            </w:r>
            <w:r w:rsidRPr="004F0B03">
              <w:rPr>
                <w:rFonts w:ascii="Arial" w:hAnsi="Arial" w:cs="Arial"/>
                <w:spacing w:val="1"/>
                <w:w w:val="90"/>
              </w:rPr>
              <w:t xml:space="preserve"> </w:t>
            </w:r>
            <w:r w:rsidRPr="004F0B03">
              <w:rPr>
                <w:rFonts w:ascii="Arial" w:hAnsi="Arial" w:cs="Arial"/>
                <w:w w:val="90"/>
              </w:rPr>
              <w:t>Lei Federal n° 8.666/93,</w:t>
            </w:r>
            <w:r w:rsidRPr="004F0B03">
              <w:rPr>
                <w:rFonts w:ascii="Arial" w:hAnsi="Arial" w:cs="Arial"/>
                <w:spacing w:val="1"/>
                <w:w w:val="90"/>
              </w:rPr>
              <w:t xml:space="preserve"> </w:t>
            </w:r>
            <w:r w:rsidRPr="004F0B03">
              <w:rPr>
                <w:rFonts w:ascii="Arial" w:hAnsi="Arial" w:cs="Arial"/>
                <w:w w:val="90"/>
              </w:rPr>
              <w:t>alterado</w:t>
            </w:r>
            <w:r w:rsidRPr="004F0B03">
              <w:rPr>
                <w:rFonts w:ascii="Arial" w:hAnsi="Arial" w:cs="Arial"/>
                <w:spacing w:val="1"/>
                <w:w w:val="90"/>
              </w:rPr>
              <w:t xml:space="preserve"> </w:t>
            </w:r>
            <w:r w:rsidRPr="004F0B03">
              <w:rPr>
                <w:rFonts w:ascii="Arial" w:hAnsi="Arial" w:cs="Arial"/>
                <w:w w:val="90"/>
              </w:rPr>
              <w:t>no Decreto</w:t>
            </w:r>
            <w:r w:rsidRPr="004F0B03">
              <w:rPr>
                <w:rFonts w:ascii="Arial" w:hAnsi="Arial" w:cs="Arial"/>
                <w:spacing w:val="1"/>
                <w:w w:val="90"/>
              </w:rPr>
              <w:t xml:space="preserve"> </w:t>
            </w:r>
            <w:r w:rsidRPr="004F0B03">
              <w:rPr>
                <w:rFonts w:ascii="Arial" w:hAnsi="Arial" w:cs="Arial"/>
              </w:rPr>
              <w:t>Federal</w:t>
            </w:r>
            <w:r w:rsidRPr="004F0B03">
              <w:rPr>
                <w:rFonts w:ascii="Arial" w:hAnsi="Arial" w:cs="Arial"/>
                <w:spacing w:val="7"/>
              </w:rPr>
              <w:t xml:space="preserve"> </w:t>
            </w:r>
            <w:r w:rsidRPr="004F0B03">
              <w:rPr>
                <w:rFonts w:ascii="Arial" w:hAnsi="Arial" w:cs="Arial"/>
              </w:rPr>
              <w:t>9.412</w:t>
            </w:r>
            <w:r w:rsidRPr="004F0B03">
              <w:rPr>
                <w:rFonts w:ascii="Arial" w:hAnsi="Arial" w:cs="Arial"/>
                <w:spacing w:val="13"/>
              </w:rPr>
              <w:t xml:space="preserve"> </w:t>
            </w:r>
            <w:r w:rsidRPr="004F0B03">
              <w:rPr>
                <w:rFonts w:ascii="Arial" w:hAnsi="Arial" w:cs="Arial"/>
              </w:rPr>
              <w:t>de</w:t>
            </w:r>
            <w:r w:rsidRPr="004F0B03">
              <w:rPr>
                <w:rFonts w:ascii="Arial" w:hAnsi="Arial" w:cs="Arial"/>
                <w:spacing w:val="1"/>
              </w:rPr>
              <w:t xml:space="preserve"> </w:t>
            </w:r>
            <w:r w:rsidRPr="004F0B03">
              <w:rPr>
                <w:rFonts w:ascii="Arial" w:hAnsi="Arial" w:cs="Arial"/>
              </w:rPr>
              <w:t>18</w:t>
            </w:r>
            <w:r w:rsidRPr="004F0B03">
              <w:rPr>
                <w:rFonts w:ascii="Arial" w:hAnsi="Arial" w:cs="Arial"/>
                <w:spacing w:val="8"/>
              </w:rPr>
              <w:t xml:space="preserve"> </w:t>
            </w:r>
            <w:r w:rsidRPr="004F0B03">
              <w:rPr>
                <w:rFonts w:ascii="Arial" w:hAnsi="Arial" w:cs="Arial"/>
              </w:rPr>
              <w:t>de</w:t>
            </w:r>
            <w:r w:rsidRPr="004F0B03">
              <w:rPr>
                <w:rFonts w:ascii="Arial" w:hAnsi="Arial" w:cs="Arial"/>
                <w:spacing w:val="8"/>
              </w:rPr>
              <w:t xml:space="preserve"> </w:t>
            </w:r>
            <w:r w:rsidRPr="004F0B03">
              <w:rPr>
                <w:rFonts w:ascii="Arial" w:hAnsi="Arial" w:cs="Arial"/>
              </w:rPr>
              <w:t>junho</w:t>
            </w:r>
            <w:r w:rsidRPr="004F0B03">
              <w:rPr>
                <w:rFonts w:ascii="Arial" w:hAnsi="Arial" w:cs="Arial"/>
                <w:spacing w:val="10"/>
              </w:rPr>
              <w:t xml:space="preserve"> </w:t>
            </w:r>
            <w:r w:rsidRPr="004F0B03">
              <w:rPr>
                <w:rFonts w:ascii="Arial" w:hAnsi="Arial" w:cs="Arial"/>
              </w:rPr>
              <w:t>de</w:t>
            </w:r>
            <w:r w:rsidRPr="004F0B03">
              <w:rPr>
                <w:rFonts w:ascii="Arial" w:hAnsi="Arial" w:cs="Arial"/>
                <w:spacing w:val="1"/>
              </w:rPr>
              <w:t xml:space="preserve"> </w:t>
            </w:r>
            <w:r w:rsidRPr="004F0B03">
              <w:rPr>
                <w:rFonts w:ascii="Arial" w:hAnsi="Arial" w:cs="Arial"/>
              </w:rPr>
              <w:t>2018.</w:t>
            </w:r>
          </w:p>
        </w:tc>
      </w:tr>
    </w:tbl>
    <w:p w:rsidR="00A90BCC" w:rsidRPr="00882CD5" w:rsidRDefault="00A90BCC" w:rsidP="00A90BCC">
      <w:pPr>
        <w:ind w:left="4320" w:hanging="3469"/>
      </w:pPr>
      <w:r w:rsidRPr="00882CD5">
        <w:t xml:space="preserve">                                    </w:t>
      </w:r>
    </w:p>
    <w:p w:rsidR="00A90BCC" w:rsidRPr="00BA180F" w:rsidRDefault="00A90BCC" w:rsidP="00A90BCC">
      <w:pPr>
        <w:pStyle w:val="Corpodetexto2"/>
        <w:jc w:val="left"/>
        <w:rPr>
          <w:rFonts w:ascii="Arial" w:hAnsi="Arial" w:cs="Arial"/>
          <w:bCs/>
          <w:sz w:val="22"/>
          <w:szCs w:val="22"/>
        </w:rPr>
      </w:pPr>
      <w:r w:rsidRPr="00BA180F">
        <w:rPr>
          <w:rFonts w:ascii="Arial" w:hAnsi="Arial" w:cs="Arial"/>
          <w:bCs/>
          <w:sz w:val="22"/>
          <w:szCs w:val="22"/>
        </w:rPr>
        <w:t xml:space="preserve">                                                    </w:t>
      </w:r>
    </w:p>
    <w:p w:rsidR="00B5177E" w:rsidRPr="00BA180F" w:rsidRDefault="007A479F" w:rsidP="00387435">
      <w:pPr>
        <w:pStyle w:val="Corpodetexto2"/>
        <w:tabs>
          <w:tab w:val="left" w:pos="851"/>
        </w:tabs>
        <w:jc w:val="left"/>
        <w:rPr>
          <w:rFonts w:ascii="Arial" w:hAnsi="Arial" w:cs="Arial"/>
          <w:b/>
          <w:color w:val="FF0000"/>
          <w:sz w:val="22"/>
          <w:szCs w:val="22"/>
        </w:rPr>
      </w:pPr>
      <w:r w:rsidRPr="00BA180F">
        <w:rPr>
          <w:rFonts w:ascii="Arial" w:hAnsi="Arial" w:cs="Arial"/>
          <w:b/>
          <w:color w:val="FF0000"/>
          <w:sz w:val="22"/>
          <w:szCs w:val="22"/>
        </w:rPr>
        <w:t xml:space="preserve">      </w:t>
      </w:r>
    </w:p>
    <w:p w:rsidR="007A479F" w:rsidRPr="00BA180F" w:rsidRDefault="007A479F" w:rsidP="00387435">
      <w:pPr>
        <w:pStyle w:val="Corpodetexto2"/>
        <w:tabs>
          <w:tab w:val="left" w:pos="851"/>
        </w:tabs>
        <w:jc w:val="left"/>
        <w:rPr>
          <w:rFonts w:ascii="Arial" w:hAnsi="Arial" w:cs="Arial"/>
          <w:b/>
          <w:color w:val="FF0000"/>
          <w:sz w:val="22"/>
          <w:szCs w:val="22"/>
        </w:rPr>
      </w:pPr>
      <w:r w:rsidRPr="00BA180F">
        <w:rPr>
          <w:rFonts w:ascii="Arial" w:hAnsi="Arial" w:cs="Arial"/>
          <w:b/>
          <w:color w:val="FF0000"/>
          <w:sz w:val="22"/>
          <w:szCs w:val="22"/>
        </w:rPr>
        <w:t xml:space="preserve">         </w:t>
      </w:r>
    </w:p>
    <w:p w:rsidR="00BA180F" w:rsidRPr="00BA180F" w:rsidRDefault="00BA180F" w:rsidP="00387435">
      <w:pPr>
        <w:pStyle w:val="Corpodetexto2"/>
        <w:tabs>
          <w:tab w:val="left" w:pos="851"/>
        </w:tabs>
        <w:jc w:val="left"/>
        <w:rPr>
          <w:rFonts w:ascii="Arial" w:hAnsi="Arial" w:cs="Arial"/>
          <w:b/>
          <w:color w:val="FF0000"/>
          <w:sz w:val="22"/>
          <w:szCs w:val="22"/>
        </w:rPr>
      </w:pPr>
    </w:p>
    <w:p w:rsidR="00BA180F" w:rsidRPr="00BA180F" w:rsidRDefault="00BA180F" w:rsidP="00387435">
      <w:pPr>
        <w:pStyle w:val="Corpodetexto2"/>
        <w:tabs>
          <w:tab w:val="left" w:pos="851"/>
        </w:tabs>
        <w:jc w:val="left"/>
        <w:rPr>
          <w:rFonts w:ascii="Arial" w:hAnsi="Arial" w:cs="Arial"/>
          <w:b/>
          <w:color w:val="FF0000"/>
          <w:sz w:val="22"/>
          <w:szCs w:val="22"/>
        </w:rPr>
      </w:pPr>
    </w:p>
    <w:p w:rsidR="00BA180F" w:rsidRPr="00BA180F" w:rsidRDefault="00BA180F" w:rsidP="00387435">
      <w:pPr>
        <w:pStyle w:val="Corpodetexto2"/>
        <w:tabs>
          <w:tab w:val="left" w:pos="851"/>
        </w:tabs>
        <w:jc w:val="left"/>
        <w:rPr>
          <w:rFonts w:ascii="Arial" w:hAnsi="Arial" w:cs="Arial"/>
          <w:b/>
          <w:color w:val="FF0000"/>
          <w:sz w:val="22"/>
          <w:szCs w:val="22"/>
        </w:rPr>
      </w:pPr>
    </w:p>
    <w:sectPr w:rsidR="00BA180F" w:rsidRPr="00BA180F" w:rsidSect="006707C4">
      <w:headerReference w:type="default" r:id="rId7"/>
      <w:footerReference w:type="even" r:id="rId8"/>
      <w:footerReference w:type="default" r:id="rId9"/>
      <w:pgSz w:w="11906" w:h="16838" w:code="9"/>
      <w:pgMar w:top="1399" w:right="849" w:bottom="851" w:left="1134" w:header="426" w:footer="938" w:gutter="34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4217" w:rsidRDefault="00054217">
      <w:r>
        <w:separator/>
      </w:r>
    </w:p>
  </w:endnote>
  <w:endnote w:type="continuationSeparator" w:id="1">
    <w:p w:rsidR="00054217" w:rsidRDefault="000542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17" w:rsidRDefault="0075536C">
    <w:pPr>
      <w:framePr w:wrap="around" w:vAnchor="text" w:hAnchor="margin" w:xAlign="right" w:y="1"/>
    </w:pPr>
    <w:r>
      <w:fldChar w:fldCharType="begin"/>
    </w:r>
    <w:r w:rsidR="00054217">
      <w:instrText xml:space="preserve">PAGE  </w:instrText>
    </w:r>
    <w:r>
      <w:fldChar w:fldCharType="end"/>
    </w:r>
  </w:p>
  <w:p w:rsidR="00054217" w:rsidRDefault="00054217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17" w:rsidRDefault="00054217">
    <w:pPr>
      <w:framePr w:wrap="around" w:vAnchor="text" w:hAnchor="margin" w:xAlign="right" w:y="1"/>
    </w:pPr>
  </w:p>
  <w:p w:rsidR="00054217" w:rsidRPr="007A479F" w:rsidRDefault="00054217" w:rsidP="00B5177E">
    <w:pPr>
      <w:rPr>
        <w:b/>
        <w:bCs/>
        <w:color w:val="FF0000"/>
        <w:sz w:val="14"/>
        <w:szCs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4217" w:rsidRDefault="00054217">
      <w:r>
        <w:separator/>
      </w:r>
    </w:p>
  </w:footnote>
  <w:footnote w:type="continuationSeparator" w:id="1">
    <w:p w:rsidR="00054217" w:rsidRDefault="000542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17" w:rsidRDefault="00054217">
    <w:pPr>
      <w:pStyle w:val="Rodap"/>
      <w:rPr>
        <w:sz w:val="20"/>
      </w:rPr>
    </w:pPr>
    <w:r>
      <w:t xml:space="preserve">                                                                                                                                                                   </w:t>
    </w:r>
  </w:p>
  <w:p w:rsidR="00054217" w:rsidRDefault="00054217" w:rsidP="00891E47">
    <w:pPr>
      <w:jc w:val="both"/>
      <w:rPr>
        <w:sz w:val="18"/>
      </w:rPr>
    </w:pPr>
    <w:r>
      <w:rPr>
        <w:sz w:val="20"/>
      </w:rPr>
      <w:t xml:space="preserve">                       </w:t>
    </w: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8890</wp:posOffset>
          </wp:positionH>
          <wp:positionV relativeFrom="paragraph">
            <wp:posOffset>-123825</wp:posOffset>
          </wp:positionV>
          <wp:extent cx="800100" cy="762000"/>
          <wp:effectExtent l="19050" t="0" r="0" b="0"/>
          <wp:wrapNone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620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F3794">
      <w:rPr>
        <w:sz w:val="18"/>
      </w:rPr>
      <w:t xml:space="preserve">                              </w:t>
    </w:r>
  </w:p>
  <w:p w:rsidR="00054217" w:rsidRPr="00EF3794" w:rsidRDefault="00054217" w:rsidP="00891E47">
    <w:pPr>
      <w:jc w:val="both"/>
      <w:rPr>
        <w:sz w:val="18"/>
      </w:rPr>
    </w:pPr>
    <w:r>
      <w:rPr>
        <w:sz w:val="18"/>
      </w:rPr>
      <w:t xml:space="preserve">                              </w:t>
    </w:r>
    <w:r w:rsidRPr="00EF3794">
      <w:rPr>
        <w:sz w:val="18"/>
      </w:rPr>
      <w:t>ESTADO DE SANTA CATARINA</w:t>
    </w:r>
  </w:p>
  <w:p w:rsidR="00054217" w:rsidRDefault="00054217" w:rsidP="00891E47">
    <w:pPr>
      <w:tabs>
        <w:tab w:val="center" w:pos="4252"/>
        <w:tab w:val="right" w:pos="8504"/>
      </w:tabs>
      <w:jc w:val="both"/>
      <w:rPr>
        <w:sz w:val="18"/>
        <w:szCs w:val="22"/>
      </w:rPr>
    </w:pPr>
    <w:r w:rsidRPr="00EF3794">
      <w:rPr>
        <w:sz w:val="18"/>
        <w:szCs w:val="22"/>
      </w:rPr>
      <w:t xml:space="preserve">                              SECRETARIA DE ESTADO DA EDUCAÇÃO                              </w:t>
    </w:r>
  </w:p>
  <w:p w:rsidR="00054217" w:rsidRDefault="00054217" w:rsidP="00A90BCC">
    <w:pPr>
      <w:tabs>
        <w:tab w:val="center" w:pos="4252"/>
        <w:tab w:val="right" w:pos="8504"/>
      </w:tabs>
      <w:jc w:val="both"/>
      <w:rPr>
        <w:sz w:val="18"/>
        <w:szCs w:val="22"/>
      </w:rPr>
    </w:pPr>
    <w:r>
      <w:rPr>
        <w:sz w:val="18"/>
        <w:szCs w:val="22"/>
      </w:rPr>
      <w:t xml:space="preserve">                              DIRETORIA DE FINANÇAS</w:t>
    </w:r>
    <w:r w:rsidR="00360BBE">
      <w:rPr>
        <w:sz w:val="18"/>
        <w:szCs w:val="22"/>
      </w:rPr>
      <w:t xml:space="preserve"> - DIAF</w:t>
    </w:r>
  </w:p>
  <w:p w:rsidR="00054217" w:rsidRPr="00EF3794" w:rsidRDefault="00054217" w:rsidP="00A90BCC">
    <w:pPr>
      <w:tabs>
        <w:tab w:val="center" w:pos="4252"/>
        <w:tab w:val="right" w:pos="8504"/>
      </w:tabs>
      <w:jc w:val="both"/>
      <w:rPr>
        <w:rFonts w:ascii="Calibri" w:hAnsi="Calibri"/>
        <w:sz w:val="18"/>
        <w:szCs w:val="22"/>
      </w:rPr>
    </w:pPr>
    <w:r>
      <w:rPr>
        <w:sz w:val="18"/>
        <w:szCs w:val="22"/>
      </w:rPr>
      <w:t xml:space="preserve">                              GERÊNCIA</w:t>
    </w:r>
    <w:r w:rsidRPr="00EF3794">
      <w:rPr>
        <w:sz w:val="18"/>
        <w:szCs w:val="22"/>
      </w:rPr>
      <w:t xml:space="preserve"> </w:t>
    </w:r>
    <w:r w:rsidR="00D739F1">
      <w:rPr>
        <w:sz w:val="18"/>
        <w:szCs w:val="22"/>
      </w:rPr>
      <w:t>FINANCEIRA - GEFIN</w:t>
    </w:r>
    <w:r w:rsidRPr="00EF3794">
      <w:rPr>
        <w:sz w:val="18"/>
        <w:szCs w:val="22"/>
      </w:rPr>
      <w:t xml:space="preserve">                          </w:t>
    </w:r>
  </w:p>
  <w:p w:rsidR="00054217" w:rsidRDefault="00054217" w:rsidP="00891E47">
    <w:pPr>
      <w:pStyle w:val="Rodap"/>
    </w:pPr>
    <w:r>
      <w:rPr>
        <w:sz w:val="18"/>
      </w:rPr>
      <w:t xml:space="preserve">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10E300C"/>
    <w:multiLevelType w:val="hybridMultilevel"/>
    <w:tmpl w:val="BB60E9F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2E2529D"/>
    <w:multiLevelType w:val="hybridMultilevel"/>
    <w:tmpl w:val="3D9273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DA795F"/>
    <w:multiLevelType w:val="hybridMultilevel"/>
    <w:tmpl w:val="A72AAB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4556534"/>
    <w:multiLevelType w:val="hybridMultilevel"/>
    <w:tmpl w:val="984E8A26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052330EC"/>
    <w:multiLevelType w:val="hybridMultilevel"/>
    <w:tmpl w:val="8C46DACE"/>
    <w:lvl w:ilvl="0" w:tplc="2E4A24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55A7725"/>
    <w:multiLevelType w:val="hybridMultilevel"/>
    <w:tmpl w:val="E57693AC"/>
    <w:lvl w:ilvl="0" w:tplc="98C8ABF0">
      <w:start w:val="1"/>
      <w:numFmt w:val="lowerLetter"/>
      <w:lvlText w:val="%1)"/>
      <w:lvlJc w:val="left"/>
      <w:pPr>
        <w:ind w:left="720" w:hanging="360"/>
      </w:pPr>
      <w:rPr>
        <w:rFonts w:ascii="Arial" w:eastAsia="Arial Unicode MS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553E43"/>
    <w:multiLevelType w:val="hybridMultilevel"/>
    <w:tmpl w:val="AF68C4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DD55833"/>
    <w:multiLevelType w:val="hybridMultilevel"/>
    <w:tmpl w:val="EDB01700"/>
    <w:lvl w:ilvl="0" w:tplc="0416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9">
    <w:nsid w:val="0E701F79"/>
    <w:multiLevelType w:val="hybridMultilevel"/>
    <w:tmpl w:val="2DD494BE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0F4327D8"/>
    <w:multiLevelType w:val="hybridMultilevel"/>
    <w:tmpl w:val="7834C916"/>
    <w:lvl w:ilvl="0" w:tplc="FE20B79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F551C3"/>
    <w:multiLevelType w:val="hybridMultilevel"/>
    <w:tmpl w:val="C74A15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231597"/>
    <w:multiLevelType w:val="hybridMultilevel"/>
    <w:tmpl w:val="DAF47C5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45E2043"/>
    <w:multiLevelType w:val="hybridMultilevel"/>
    <w:tmpl w:val="E92AAC02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19A50745"/>
    <w:multiLevelType w:val="hybridMultilevel"/>
    <w:tmpl w:val="E988BBE2"/>
    <w:lvl w:ilvl="0" w:tplc="6810B7A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>
    <w:nsid w:val="1C0F1939"/>
    <w:multiLevelType w:val="hybridMultilevel"/>
    <w:tmpl w:val="CE7C04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4D23572"/>
    <w:multiLevelType w:val="hybridMultilevel"/>
    <w:tmpl w:val="11B25BD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E3354C"/>
    <w:multiLevelType w:val="hybridMultilevel"/>
    <w:tmpl w:val="E64A43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BAE7CBB"/>
    <w:multiLevelType w:val="hybridMultilevel"/>
    <w:tmpl w:val="1AD0EF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EA22CEC"/>
    <w:multiLevelType w:val="hybridMultilevel"/>
    <w:tmpl w:val="231441C6"/>
    <w:lvl w:ilvl="0" w:tplc="0416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0">
    <w:nsid w:val="2EEC46C5"/>
    <w:multiLevelType w:val="hybridMultilevel"/>
    <w:tmpl w:val="02CCCA56"/>
    <w:lvl w:ilvl="0" w:tplc="7A92CED2">
      <w:start w:val="1"/>
      <w:numFmt w:val="lowerLetter"/>
      <w:lvlText w:val="%1)"/>
      <w:lvlJc w:val="left"/>
      <w:pPr>
        <w:ind w:left="1683" w:hanging="9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247783B"/>
    <w:multiLevelType w:val="hybridMultilevel"/>
    <w:tmpl w:val="83F60DDA"/>
    <w:lvl w:ilvl="0" w:tplc="0416000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22">
    <w:nsid w:val="36EE0BCC"/>
    <w:multiLevelType w:val="hybridMultilevel"/>
    <w:tmpl w:val="D3B664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9731F81"/>
    <w:multiLevelType w:val="hybridMultilevel"/>
    <w:tmpl w:val="912E0520"/>
    <w:lvl w:ilvl="0" w:tplc="0416000F">
      <w:start w:val="1"/>
      <w:numFmt w:val="decimal"/>
      <w:lvlText w:val="%1.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>
    <w:nsid w:val="398A0F86"/>
    <w:multiLevelType w:val="hybridMultilevel"/>
    <w:tmpl w:val="3FCAB04E"/>
    <w:lvl w:ilvl="0" w:tplc="35CC601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5">
    <w:nsid w:val="472E0075"/>
    <w:multiLevelType w:val="hybridMultilevel"/>
    <w:tmpl w:val="7B863E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8EA6D42"/>
    <w:multiLevelType w:val="hybridMultilevel"/>
    <w:tmpl w:val="AD121F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D046A82"/>
    <w:multiLevelType w:val="hybridMultilevel"/>
    <w:tmpl w:val="B63CCCF4"/>
    <w:lvl w:ilvl="0" w:tplc="BD9471A2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E572C93"/>
    <w:multiLevelType w:val="hybridMultilevel"/>
    <w:tmpl w:val="D4B842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4EFD74D6"/>
    <w:multiLevelType w:val="hybridMultilevel"/>
    <w:tmpl w:val="2DBAAF5A"/>
    <w:lvl w:ilvl="0" w:tplc="CF825FF2">
      <w:start w:val="1"/>
      <w:numFmt w:val="lowerLetter"/>
      <w:lvlText w:val="%1)"/>
      <w:lvlJc w:val="left"/>
      <w:pPr>
        <w:ind w:left="1068" w:hanging="360"/>
      </w:pPr>
      <w:rPr>
        <w:rFonts w:hint="default"/>
        <w:sz w:val="23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57D603C2"/>
    <w:multiLevelType w:val="hybridMultilevel"/>
    <w:tmpl w:val="AE52FA94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94B6A19"/>
    <w:multiLevelType w:val="hybridMultilevel"/>
    <w:tmpl w:val="87DEE97E"/>
    <w:lvl w:ilvl="0" w:tplc="630E909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5C1D01FE"/>
    <w:multiLevelType w:val="hybridMultilevel"/>
    <w:tmpl w:val="4192FC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CA27851"/>
    <w:multiLevelType w:val="hybridMultilevel"/>
    <w:tmpl w:val="1C1804D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653CD0"/>
    <w:multiLevelType w:val="hybridMultilevel"/>
    <w:tmpl w:val="8BF83DE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3C4965"/>
    <w:multiLevelType w:val="hybridMultilevel"/>
    <w:tmpl w:val="EB6ADD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38F40A5"/>
    <w:multiLevelType w:val="hybridMultilevel"/>
    <w:tmpl w:val="85544C8C"/>
    <w:lvl w:ilvl="0" w:tplc="3DFC6B7A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66F76B02"/>
    <w:multiLevelType w:val="hybridMultilevel"/>
    <w:tmpl w:val="E6D062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D57729D"/>
    <w:multiLevelType w:val="hybridMultilevel"/>
    <w:tmpl w:val="7B945A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4C27A99"/>
    <w:multiLevelType w:val="hybridMultilevel"/>
    <w:tmpl w:val="B97410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7F420DA"/>
    <w:multiLevelType w:val="hybridMultilevel"/>
    <w:tmpl w:val="FC20F210"/>
    <w:lvl w:ilvl="0" w:tplc="98DE22F8">
      <w:start w:val="1"/>
      <w:numFmt w:val="lowerLetter"/>
      <w:lvlText w:val="%1."/>
      <w:lvlJc w:val="left"/>
      <w:pPr>
        <w:ind w:left="1080" w:hanging="360"/>
      </w:p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4"/>
  </w:num>
  <w:num w:numId="3">
    <w:abstractNumId w:val="21"/>
  </w:num>
  <w:num w:numId="4">
    <w:abstractNumId w:val="24"/>
  </w:num>
  <w:num w:numId="5">
    <w:abstractNumId w:val="5"/>
  </w:num>
  <w:num w:numId="6">
    <w:abstractNumId w:val="25"/>
  </w:num>
  <w:num w:numId="7">
    <w:abstractNumId w:val="39"/>
  </w:num>
  <w:num w:numId="8">
    <w:abstractNumId w:val="35"/>
  </w:num>
  <w:num w:numId="9">
    <w:abstractNumId w:val="37"/>
  </w:num>
  <w:num w:numId="10">
    <w:abstractNumId w:val="31"/>
  </w:num>
  <w:num w:numId="11">
    <w:abstractNumId w:val="28"/>
  </w:num>
  <w:num w:numId="12">
    <w:abstractNumId w:val="9"/>
  </w:num>
  <w:num w:numId="13">
    <w:abstractNumId w:val="17"/>
  </w:num>
  <w:num w:numId="14">
    <w:abstractNumId w:val="18"/>
  </w:num>
  <w:num w:numId="15">
    <w:abstractNumId w:val="22"/>
  </w:num>
  <w:num w:numId="16">
    <w:abstractNumId w:val="7"/>
  </w:num>
  <w:num w:numId="17">
    <w:abstractNumId w:val="20"/>
  </w:num>
  <w:num w:numId="18">
    <w:abstractNumId w:val="12"/>
  </w:num>
  <w:num w:numId="19">
    <w:abstractNumId w:val="29"/>
  </w:num>
  <w:num w:numId="20">
    <w:abstractNumId w:val="13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</w:num>
  <w:num w:numId="23">
    <w:abstractNumId w:val="34"/>
  </w:num>
  <w:num w:numId="24">
    <w:abstractNumId w:val="16"/>
  </w:num>
  <w:num w:numId="25">
    <w:abstractNumId w:val="38"/>
  </w:num>
  <w:num w:numId="26">
    <w:abstractNumId w:val="30"/>
  </w:num>
  <w:num w:numId="27">
    <w:abstractNumId w:val="15"/>
  </w:num>
  <w:num w:numId="28">
    <w:abstractNumId w:val="32"/>
  </w:num>
  <w:num w:numId="29">
    <w:abstractNumId w:val="26"/>
  </w:num>
  <w:num w:numId="30">
    <w:abstractNumId w:val="33"/>
  </w:num>
  <w:num w:numId="31">
    <w:abstractNumId w:val="11"/>
  </w:num>
  <w:num w:numId="32">
    <w:abstractNumId w:val="2"/>
  </w:num>
  <w:num w:numId="33">
    <w:abstractNumId w:val="36"/>
  </w:num>
  <w:num w:numId="34">
    <w:abstractNumId w:val="6"/>
  </w:num>
  <w:num w:numId="35">
    <w:abstractNumId w:val="23"/>
  </w:num>
  <w:num w:numId="36">
    <w:abstractNumId w:val="1"/>
  </w:num>
  <w:num w:numId="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</w:num>
  <w:num w:numId="40">
    <w:abstractNumId w:val="19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1265"/>
  </w:hdrShapeDefaults>
  <w:footnotePr>
    <w:footnote w:id="0"/>
    <w:footnote w:id="1"/>
  </w:footnotePr>
  <w:endnotePr>
    <w:endnote w:id="0"/>
    <w:endnote w:id="1"/>
  </w:endnotePr>
  <w:compat/>
  <w:rsids>
    <w:rsidRoot w:val="004729D5"/>
    <w:rsid w:val="000005D3"/>
    <w:rsid w:val="000009C2"/>
    <w:rsid w:val="00001EB3"/>
    <w:rsid w:val="0000422C"/>
    <w:rsid w:val="00010B7B"/>
    <w:rsid w:val="0001190C"/>
    <w:rsid w:val="000119E5"/>
    <w:rsid w:val="0001481F"/>
    <w:rsid w:val="00014946"/>
    <w:rsid w:val="00017C86"/>
    <w:rsid w:val="00022EF0"/>
    <w:rsid w:val="00030F10"/>
    <w:rsid w:val="00031DDE"/>
    <w:rsid w:val="00032F0B"/>
    <w:rsid w:val="00036664"/>
    <w:rsid w:val="0004107B"/>
    <w:rsid w:val="00041FE9"/>
    <w:rsid w:val="000456F8"/>
    <w:rsid w:val="000478EC"/>
    <w:rsid w:val="00052009"/>
    <w:rsid w:val="00054217"/>
    <w:rsid w:val="00055B78"/>
    <w:rsid w:val="00056E0A"/>
    <w:rsid w:val="000607A3"/>
    <w:rsid w:val="000609BC"/>
    <w:rsid w:val="000642BC"/>
    <w:rsid w:val="000729D6"/>
    <w:rsid w:val="00072C1C"/>
    <w:rsid w:val="00076812"/>
    <w:rsid w:val="00076A9A"/>
    <w:rsid w:val="00076FB8"/>
    <w:rsid w:val="0007753B"/>
    <w:rsid w:val="000817E5"/>
    <w:rsid w:val="00082D95"/>
    <w:rsid w:val="000833E6"/>
    <w:rsid w:val="00084569"/>
    <w:rsid w:val="00084A19"/>
    <w:rsid w:val="00085D98"/>
    <w:rsid w:val="00087BF1"/>
    <w:rsid w:val="000920ED"/>
    <w:rsid w:val="000922DF"/>
    <w:rsid w:val="00093B6B"/>
    <w:rsid w:val="00094766"/>
    <w:rsid w:val="000947C6"/>
    <w:rsid w:val="00094BB6"/>
    <w:rsid w:val="0009687E"/>
    <w:rsid w:val="00097719"/>
    <w:rsid w:val="000A1192"/>
    <w:rsid w:val="000A1B5C"/>
    <w:rsid w:val="000A5040"/>
    <w:rsid w:val="000A58E5"/>
    <w:rsid w:val="000A60A6"/>
    <w:rsid w:val="000A74E0"/>
    <w:rsid w:val="000B0216"/>
    <w:rsid w:val="000B1E0A"/>
    <w:rsid w:val="000B2C5A"/>
    <w:rsid w:val="000B3C73"/>
    <w:rsid w:val="000B5728"/>
    <w:rsid w:val="000B78F4"/>
    <w:rsid w:val="000B7D54"/>
    <w:rsid w:val="000C1016"/>
    <w:rsid w:val="000C2CE1"/>
    <w:rsid w:val="000C3BA4"/>
    <w:rsid w:val="000C6D83"/>
    <w:rsid w:val="000D12B2"/>
    <w:rsid w:val="000D3A02"/>
    <w:rsid w:val="000D4534"/>
    <w:rsid w:val="000E1D0F"/>
    <w:rsid w:val="000E22D7"/>
    <w:rsid w:val="000E2868"/>
    <w:rsid w:val="000E4660"/>
    <w:rsid w:val="000E56E3"/>
    <w:rsid w:val="000E5B94"/>
    <w:rsid w:val="000E79ED"/>
    <w:rsid w:val="000F2818"/>
    <w:rsid w:val="000F4465"/>
    <w:rsid w:val="000F7BA0"/>
    <w:rsid w:val="001023ED"/>
    <w:rsid w:val="0010301B"/>
    <w:rsid w:val="00104843"/>
    <w:rsid w:val="00106BD7"/>
    <w:rsid w:val="0011383C"/>
    <w:rsid w:val="00113F1A"/>
    <w:rsid w:val="00114D07"/>
    <w:rsid w:val="00114E36"/>
    <w:rsid w:val="00115254"/>
    <w:rsid w:val="0012080F"/>
    <w:rsid w:val="00122065"/>
    <w:rsid w:val="00122123"/>
    <w:rsid w:val="001255C2"/>
    <w:rsid w:val="00125BB9"/>
    <w:rsid w:val="0012615E"/>
    <w:rsid w:val="00126F60"/>
    <w:rsid w:val="0012740A"/>
    <w:rsid w:val="001304AB"/>
    <w:rsid w:val="00130D61"/>
    <w:rsid w:val="0013297D"/>
    <w:rsid w:val="00136527"/>
    <w:rsid w:val="001375D0"/>
    <w:rsid w:val="00137A91"/>
    <w:rsid w:val="00140DC0"/>
    <w:rsid w:val="00142D12"/>
    <w:rsid w:val="00145B75"/>
    <w:rsid w:val="00146DF4"/>
    <w:rsid w:val="00147290"/>
    <w:rsid w:val="00153748"/>
    <w:rsid w:val="00162A78"/>
    <w:rsid w:val="00164988"/>
    <w:rsid w:val="001649BD"/>
    <w:rsid w:val="00164E35"/>
    <w:rsid w:val="00164FA8"/>
    <w:rsid w:val="00165453"/>
    <w:rsid w:val="0016584B"/>
    <w:rsid w:val="00166D4B"/>
    <w:rsid w:val="00167C83"/>
    <w:rsid w:val="0017173A"/>
    <w:rsid w:val="00173FDA"/>
    <w:rsid w:val="0017555B"/>
    <w:rsid w:val="00175D7A"/>
    <w:rsid w:val="00175FA7"/>
    <w:rsid w:val="0018020A"/>
    <w:rsid w:val="001805AC"/>
    <w:rsid w:val="0018188A"/>
    <w:rsid w:val="00181C01"/>
    <w:rsid w:val="001822E4"/>
    <w:rsid w:val="00184259"/>
    <w:rsid w:val="00185B29"/>
    <w:rsid w:val="00190316"/>
    <w:rsid w:val="00190E02"/>
    <w:rsid w:val="001940A0"/>
    <w:rsid w:val="001943BD"/>
    <w:rsid w:val="001A19CC"/>
    <w:rsid w:val="001A26E6"/>
    <w:rsid w:val="001A3AA0"/>
    <w:rsid w:val="001A64B3"/>
    <w:rsid w:val="001A69FA"/>
    <w:rsid w:val="001A7083"/>
    <w:rsid w:val="001A7418"/>
    <w:rsid w:val="001B175F"/>
    <w:rsid w:val="001B35FC"/>
    <w:rsid w:val="001B5011"/>
    <w:rsid w:val="001B6AC4"/>
    <w:rsid w:val="001B7762"/>
    <w:rsid w:val="001B796A"/>
    <w:rsid w:val="001B7BCD"/>
    <w:rsid w:val="001C004E"/>
    <w:rsid w:val="001C183B"/>
    <w:rsid w:val="001C6A71"/>
    <w:rsid w:val="001D2A54"/>
    <w:rsid w:val="001D2B17"/>
    <w:rsid w:val="001D54BD"/>
    <w:rsid w:val="001D55DC"/>
    <w:rsid w:val="001E0044"/>
    <w:rsid w:val="001E00CF"/>
    <w:rsid w:val="001E0408"/>
    <w:rsid w:val="001E2425"/>
    <w:rsid w:val="001E5C95"/>
    <w:rsid w:val="001E6018"/>
    <w:rsid w:val="001E65F9"/>
    <w:rsid w:val="001F0371"/>
    <w:rsid w:val="001F0AC8"/>
    <w:rsid w:val="001F0BD9"/>
    <w:rsid w:val="001F280B"/>
    <w:rsid w:val="001F326B"/>
    <w:rsid w:val="001F6271"/>
    <w:rsid w:val="001F6458"/>
    <w:rsid w:val="001F68E7"/>
    <w:rsid w:val="001F6DB8"/>
    <w:rsid w:val="001F7F91"/>
    <w:rsid w:val="00201ED6"/>
    <w:rsid w:val="002023AB"/>
    <w:rsid w:val="00211A9F"/>
    <w:rsid w:val="00211F87"/>
    <w:rsid w:val="00211F92"/>
    <w:rsid w:val="00213171"/>
    <w:rsid w:val="002134D0"/>
    <w:rsid w:val="00215345"/>
    <w:rsid w:val="002220FE"/>
    <w:rsid w:val="002242C9"/>
    <w:rsid w:val="002327ED"/>
    <w:rsid w:val="00232B68"/>
    <w:rsid w:val="00232D52"/>
    <w:rsid w:val="00234829"/>
    <w:rsid w:val="002356E3"/>
    <w:rsid w:val="00235C53"/>
    <w:rsid w:val="00237632"/>
    <w:rsid w:val="00240E1C"/>
    <w:rsid w:val="00244883"/>
    <w:rsid w:val="00247D1F"/>
    <w:rsid w:val="002510EC"/>
    <w:rsid w:val="00251ED2"/>
    <w:rsid w:val="0025247F"/>
    <w:rsid w:val="00253EFD"/>
    <w:rsid w:val="002565DE"/>
    <w:rsid w:val="002575FE"/>
    <w:rsid w:val="00257AC2"/>
    <w:rsid w:val="00257C40"/>
    <w:rsid w:val="00261FBB"/>
    <w:rsid w:val="00262105"/>
    <w:rsid w:val="00262597"/>
    <w:rsid w:val="00262BEA"/>
    <w:rsid w:val="002644AB"/>
    <w:rsid w:val="002655A9"/>
    <w:rsid w:val="0026597B"/>
    <w:rsid w:val="002705DA"/>
    <w:rsid w:val="00271903"/>
    <w:rsid w:val="002725FB"/>
    <w:rsid w:val="00273B84"/>
    <w:rsid w:val="00275AE4"/>
    <w:rsid w:val="00281A64"/>
    <w:rsid w:val="00284DAE"/>
    <w:rsid w:val="00285279"/>
    <w:rsid w:val="00287C0F"/>
    <w:rsid w:val="00291402"/>
    <w:rsid w:val="00291E5F"/>
    <w:rsid w:val="00292D1B"/>
    <w:rsid w:val="00293388"/>
    <w:rsid w:val="002953A7"/>
    <w:rsid w:val="0029572D"/>
    <w:rsid w:val="00297818"/>
    <w:rsid w:val="002A05E9"/>
    <w:rsid w:val="002A09EC"/>
    <w:rsid w:val="002A321E"/>
    <w:rsid w:val="002A3435"/>
    <w:rsid w:val="002A3E44"/>
    <w:rsid w:val="002A7B5E"/>
    <w:rsid w:val="002A7CD3"/>
    <w:rsid w:val="002B02E8"/>
    <w:rsid w:val="002B097B"/>
    <w:rsid w:val="002B3A06"/>
    <w:rsid w:val="002B5266"/>
    <w:rsid w:val="002B67F4"/>
    <w:rsid w:val="002B6ED7"/>
    <w:rsid w:val="002C1718"/>
    <w:rsid w:val="002C2A14"/>
    <w:rsid w:val="002C305F"/>
    <w:rsid w:val="002C65CA"/>
    <w:rsid w:val="002D2CED"/>
    <w:rsid w:val="002D3B73"/>
    <w:rsid w:val="002D5D5B"/>
    <w:rsid w:val="002E12D9"/>
    <w:rsid w:val="002E44CF"/>
    <w:rsid w:val="002E4B2E"/>
    <w:rsid w:val="002E4BBB"/>
    <w:rsid w:val="002E5C5B"/>
    <w:rsid w:val="002E5E6E"/>
    <w:rsid w:val="002E66A1"/>
    <w:rsid w:val="002E77B7"/>
    <w:rsid w:val="002F1276"/>
    <w:rsid w:val="002F1F4B"/>
    <w:rsid w:val="002F2140"/>
    <w:rsid w:val="002F215E"/>
    <w:rsid w:val="003012A5"/>
    <w:rsid w:val="00303DC0"/>
    <w:rsid w:val="00305761"/>
    <w:rsid w:val="00306BB3"/>
    <w:rsid w:val="00307CF7"/>
    <w:rsid w:val="003100A0"/>
    <w:rsid w:val="00312247"/>
    <w:rsid w:val="003124F3"/>
    <w:rsid w:val="00315683"/>
    <w:rsid w:val="00315876"/>
    <w:rsid w:val="003165CE"/>
    <w:rsid w:val="00317F55"/>
    <w:rsid w:val="003205C9"/>
    <w:rsid w:val="00320E7D"/>
    <w:rsid w:val="00321FBD"/>
    <w:rsid w:val="003227CF"/>
    <w:rsid w:val="00322FA4"/>
    <w:rsid w:val="0033254E"/>
    <w:rsid w:val="0033259B"/>
    <w:rsid w:val="00332888"/>
    <w:rsid w:val="00334321"/>
    <w:rsid w:val="00341F4D"/>
    <w:rsid w:val="00344997"/>
    <w:rsid w:val="00346EE3"/>
    <w:rsid w:val="003565AC"/>
    <w:rsid w:val="00356C5B"/>
    <w:rsid w:val="00360BBE"/>
    <w:rsid w:val="00360E83"/>
    <w:rsid w:val="0036169C"/>
    <w:rsid w:val="00361C77"/>
    <w:rsid w:val="00362689"/>
    <w:rsid w:val="00362C23"/>
    <w:rsid w:val="0036312F"/>
    <w:rsid w:val="00363410"/>
    <w:rsid w:val="0036449C"/>
    <w:rsid w:val="00366831"/>
    <w:rsid w:val="0036687C"/>
    <w:rsid w:val="00367D13"/>
    <w:rsid w:val="00371ADD"/>
    <w:rsid w:val="00375B31"/>
    <w:rsid w:val="0037607D"/>
    <w:rsid w:val="0037798D"/>
    <w:rsid w:val="00380EA0"/>
    <w:rsid w:val="00383574"/>
    <w:rsid w:val="003842A2"/>
    <w:rsid w:val="00385AD2"/>
    <w:rsid w:val="00387435"/>
    <w:rsid w:val="0039147C"/>
    <w:rsid w:val="0039175D"/>
    <w:rsid w:val="00396794"/>
    <w:rsid w:val="003A06FF"/>
    <w:rsid w:val="003A10AE"/>
    <w:rsid w:val="003A19E5"/>
    <w:rsid w:val="003A754A"/>
    <w:rsid w:val="003B3B25"/>
    <w:rsid w:val="003B559A"/>
    <w:rsid w:val="003B6F29"/>
    <w:rsid w:val="003C157D"/>
    <w:rsid w:val="003C2649"/>
    <w:rsid w:val="003C53D7"/>
    <w:rsid w:val="003C60E9"/>
    <w:rsid w:val="003C7C74"/>
    <w:rsid w:val="003D066D"/>
    <w:rsid w:val="003D0A1A"/>
    <w:rsid w:val="003D195E"/>
    <w:rsid w:val="003D31C1"/>
    <w:rsid w:val="003D33AA"/>
    <w:rsid w:val="003E292B"/>
    <w:rsid w:val="003E329F"/>
    <w:rsid w:val="003E3574"/>
    <w:rsid w:val="003E3724"/>
    <w:rsid w:val="003E3A73"/>
    <w:rsid w:val="003E55E1"/>
    <w:rsid w:val="003E6DF1"/>
    <w:rsid w:val="003E7A8A"/>
    <w:rsid w:val="003F106D"/>
    <w:rsid w:val="003F3A0A"/>
    <w:rsid w:val="003F4B66"/>
    <w:rsid w:val="003F61A3"/>
    <w:rsid w:val="00401136"/>
    <w:rsid w:val="00402768"/>
    <w:rsid w:val="004055E9"/>
    <w:rsid w:val="00405DC5"/>
    <w:rsid w:val="0040701E"/>
    <w:rsid w:val="004118B4"/>
    <w:rsid w:val="00412D94"/>
    <w:rsid w:val="0041326E"/>
    <w:rsid w:val="00420D77"/>
    <w:rsid w:val="004219FC"/>
    <w:rsid w:val="004231A6"/>
    <w:rsid w:val="004232B3"/>
    <w:rsid w:val="0042446B"/>
    <w:rsid w:val="00426859"/>
    <w:rsid w:val="00432103"/>
    <w:rsid w:val="00432B10"/>
    <w:rsid w:val="0043477E"/>
    <w:rsid w:val="00434B04"/>
    <w:rsid w:val="00436C05"/>
    <w:rsid w:val="0044183F"/>
    <w:rsid w:val="00441CAB"/>
    <w:rsid w:val="00444237"/>
    <w:rsid w:val="004453D1"/>
    <w:rsid w:val="00445D41"/>
    <w:rsid w:val="004460E7"/>
    <w:rsid w:val="00446739"/>
    <w:rsid w:val="0045022E"/>
    <w:rsid w:val="0045192D"/>
    <w:rsid w:val="00451ADB"/>
    <w:rsid w:val="00453CBA"/>
    <w:rsid w:val="004542C9"/>
    <w:rsid w:val="004567C9"/>
    <w:rsid w:val="004571FC"/>
    <w:rsid w:val="00461490"/>
    <w:rsid w:val="0046208C"/>
    <w:rsid w:val="00462734"/>
    <w:rsid w:val="00464BDA"/>
    <w:rsid w:val="00471395"/>
    <w:rsid w:val="004729D5"/>
    <w:rsid w:val="00474434"/>
    <w:rsid w:val="004754EA"/>
    <w:rsid w:val="004825DD"/>
    <w:rsid w:val="00482798"/>
    <w:rsid w:val="00482B2D"/>
    <w:rsid w:val="0048666D"/>
    <w:rsid w:val="00486704"/>
    <w:rsid w:val="00486F2B"/>
    <w:rsid w:val="004876EE"/>
    <w:rsid w:val="00492E98"/>
    <w:rsid w:val="0049679A"/>
    <w:rsid w:val="004A1EAF"/>
    <w:rsid w:val="004A2EB0"/>
    <w:rsid w:val="004A41FB"/>
    <w:rsid w:val="004A4B85"/>
    <w:rsid w:val="004A4C21"/>
    <w:rsid w:val="004A5222"/>
    <w:rsid w:val="004A6522"/>
    <w:rsid w:val="004A65A8"/>
    <w:rsid w:val="004A6B99"/>
    <w:rsid w:val="004B184A"/>
    <w:rsid w:val="004B1CFA"/>
    <w:rsid w:val="004B430B"/>
    <w:rsid w:val="004B55F4"/>
    <w:rsid w:val="004B5BAA"/>
    <w:rsid w:val="004B644C"/>
    <w:rsid w:val="004B6AB7"/>
    <w:rsid w:val="004B7624"/>
    <w:rsid w:val="004B7CFC"/>
    <w:rsid w:val="004C1A08"/>
    <w:rsid w:val="004C70DB"/>
    <w:rsid w:val="004D1998"/>
    <w:rsid w:val="004D1CE6"/>
    <w:rsid w:val="004D2A1C"/>
    <w:rsid w:val="004D580D"/>
    <w:rsid w:val="004E1F0E"/>
    <w:rsid w:val="004E24E4"/>
    <w:rsid w:val="004E4E33"/>
    <w:rsid w:val="004E570A"/>
    <w:rsid w:val="004F11C4"/>
    <w:rsid w:val="004F14BD"/>
    <w:rsid w:val="004F16DB"/>
    <w:rsid w:val="004F21AA"/>
    <w:rsid w:val="004F3A10"/>
    <w:rsid w:val="004F5503"/>
    <w:rsid w:val="004F714A"/>
    <w:rsid w:val="004F7F99"/>
    <w:rsid w:val="00500118"/>
    <w:rsid w:val="00500EFC"/>
    <w:rsid w:val="00501946"/>
    <w:rsid w:val="0050332B"/>
    <w:rsid w:val="0050574A"/>
    <w:rsid w:val="00506988"/>
    <w:rsid w:val="00506F6E"/>
    <w:rsid w:val="0051050F"/>
    <w:rsid w:val="00510E01"/>
    <w:rsid w:val="005122F4"/>
    <w:rsid w:val="00515103"/>
    <w:rsid w:val="00515380"/>
    <w:rsid w:val="0052088C"/>
    <w:rsid w:val="00525EF1"/>
    <w:rsid w:val="005309D9"/>
    <w:rsid w:val="00530B6C"/>
    <w:rsid w:val="00532495"/>
    <w:rsid w:val="00532686"/>
    <w:rsid w:val="005326BD"/>
    <w:rsid w:val="00533464"/>
    <w:rsid w:val="00533952"/>
    <w:rsid w:val="005367C2"/>
    <w:rsid w:val="00537666"/>
    <w:rsid w:val="0054216C"/>
    <w:rsid w:val="0054247D"/>
    <w:rsid w:val="00550054"/>
    <w:rsid w:val="005503F5"/>
    <w:rsid w:val="00552D0D"/>
    <w:rsid w:val="005530E0"/>
    <w:rsid w:val="00557108"/>
    <w:rsid w:val="00561F1F"/>
    <w:rsid w:val="00563B3F"/>
    <w:rsid w:val="005662B8"/>
    <w:rsid w:val="00566F5E"/>
    <w:rsid w:val="00567B40"/>
    <w:rsid w:val="00570520"/>
    <w:rsid w:val="00571C44"/>
    <w:rsid w:val="00572071"/>
    <w:rsid w:val="0057264F"/>
    <w:rsid w:val="00574F18"/>
    <w:rsid w:val="00575453"/>
    <w:rsid w:val="00581B69"/>
    <w:rsid w:val="005829B5"/>
    <w:rsid w:val="00582A38"/>
    <w:rsid w:val="005844B6"/>
    <w:rsid w:val="005845B4"/>
    <w:rsid w:val="00586204"/>
    <w:rsid w:val="0059053B"/>
    <w:rsid w:val="00591942"/>
    <w:rsid w:val="00592527"/>
    <w:rsid w:val="00595CC4"/>
    <w:rsid w:val="00595CD7"/>
    <w:rsid w:val="005966F4"/>
    <w:rsid w:val="00596CA5"/>
    <w:rsid w:val="00597400"/>
    <w:rsid w:val="005A15EE"/>
    <w:rsid w:val="005A3C35"/>
    <w:rsid w:val="005A45CA"/>
    <w:rsid w:val="005A5CF8"/>
    <w:rsid w:val="005A7882"/>
    <w:rsid w:val="005B1B94"/>
    <w:rsid w:val="005B4267"/>
    <w:rsid w:val="005B5E2E"/>
    <w:rsid w:val="005B6514"/>
    <w:rsid w:val="005C219C"/>
    <w:rsid w:val="005C3636"/>
    <w:rsid w:val="005C42F9"/>
    <w:rsid w:val="005C5A53"/>
    <w:rsid w:val="005C7810"/>
    <w:rsid w:val="005C7991"/>
    <w:rsid w:val="005D3983"/>
    <w:rsid w:val="005D725A"/>
    <w:rsid w:val="005D7B65"/>
    <w:rsid w:val="005E19A2"/>
    <w:rsid w:val="005E4B7B"/>
    <w:rsid w:val="005E64A4"/>
    <w:rsid w:val="005E6AA5"/>
    <w:rsid w:val="005E6D18"/>
    <w:rsid w:val="005E6D4A"/>
    <w:rsid w:val="005F00FC"/>
    <w:rsid w:val="005F0BE0"/>
    <w:rsid w:val="005F17E9"/>
    <w:rsid w:val="005F1915"/>
    <w:rsid w:val="005F579D"/>
    <w:rsid w:val="005F60E2"/>
    <w:rsid w:val="005F6514"/>
    <w:rsid w:val="005F6F43"/>
    <w:rsid w:val="00600CC0"/>
    <w:rsid w:val="00600CF2"/>
    <w:rsid w:val="00601DE6"/>
    <w:rsid w:val="00606CB5"/>
    <w:rsid w:val="00610173"/>
    <w:rsid w:val="006107EF"/>
    <w:rsid w:val="00613157"/>
    <w:rsid w:val="00613187"/>
    <w:rsid w:val="006147ED"/>
    <w:rsid w:val="00616BD8"/>
    <w:rsid w:val="00616FC9"/>
    <w:rsid w:val="006176B6"/>
    <w:rsid w:val="00620A62"/>
    <w:rsid w:val="00621216"/>
    <w:rsid w:val="006212CF"/>
    <w:rsid w:val="00621887"/>
    <w:rsid w:val="00622050"/>
    <w:rsid w:val="0062225D"/>
    <w:rsid w:val="0062331B"/>
    <w:rsid w:val="006266E4"/>
    <w:rsid w:val="00631558"/>
    <w:rsid w:val="00631DF5"/>
    <w:rsid w:val="006326E9"/>
    <w:rsid w:val="0063383A"/>
    <w:rsid w:val="00634867"/>
    <w:rsid w:val="00636DC4"/>
    <w:rsid w:val="00640A2D"/>
    <w:rsid w:val="006418FE"/>
    <w:rsid w:val="00642403"/>
    <w:rsid w:val="006426BF"/>
    <w:rsid w:val="006448F4"/>
    <w:rsid w:val="006454BD"/>
    <w:rsid w:val="00645823"/>
    <w:rsid w:val="0064774A"/>
    <w:rsid w:val="00652866"/>
    <w:rsid w:val="0065413D"/>
    <w:rsid w:val="006550FF"/>
    <w:rsid w:val="00655C53"/>
    <w:rsid w:val="00655C55"/>
    <w:rsid w:val="0066216C"/>
    <w:rsid w:val="00663688"/>
    <w:rsid w:val="00665D52"/>
    <w:rsid w:val="00667B39"/>
    <w:rsid w:val="006707C4"/>
    <w:rsid w:val="00670EB6"/>
    <w:rsid w:val="0067186C"/>
    <w:rsid w:val="006730E2"/>
    <w:rsid w:val="00673CB4"/>
    <w:rsid w:val="00674C81"/>
    <w:rsid w:val="00676B6B"/>
    <w:rsid w:val="00677192"/>
    <w:rsid w:val="006808DE"/>
    <w:rsid w:val="00681808"/>
    <w:rsid w:val="0068781A"/>
    <w:rsid w:val="00691E6C"/>
    <w:rsid w:val="006945BF"/>
    <w:rsid w:val="00694D66"/>
    <w:rsid w:val="00695401"/>
    <w:rsid w:val="00697711"/>
    <w:rsid w:val="00697DC8"/>
    <w:rsid w:val="006A0E3E"/>
    <w:rsid w:val="006A16EB"/>
    <w:rsid w:val="006A1A7E"/>
    <w:rsid w:val="006A546B"/>
    <w:rsid w:val="006A6558"/>
    <w:rsid w:val="006A6696"/>
    <w:rsid w:val="006A6BAC"/>
    <w:rsid w:val="006B0991"/>
    <w:rsid w:val="006B0FB8"/>
    <w:rsid w:val="006B2243"/>
    <w:rsid w:val="006B335B"/>
    <w:rsid w:val="006B6605"/>
    <w:rsid w:val="006C19AB"/>
    <w:rsid w:val="006C2C33"/>
    <w:rsid w:val="006C4E0B"/>
    <w:rsid w:val="006D41F0"/>
    <w:rsid w:val="006D4AEB"/>
    <w:rsid w:val="006D73DA"/>
    <w:rsid w:val="006D77D3"/>
    <w:rsid w:val="006E189C"/>
    <w:rsid w:val="006E3CA8"/>
    <w:rsid w:val="006E4407"/>
    <w:rsid w:val="006E4F18"/>
    <w:rsid w:val="006E531D"/>
    <w:rsid w:val="006F164C"/>
    <w:rsid w:val="006F1F0D"/>
    <w:rsid w:val="006F2D85"/>
    <w:rsid w:val="006F3BE2"/>
    <w:rsid w:val="006F4929"/>
    <w:rsid w:val="006F54B4"/>
    <w:rsid w:val="00700550"/>
    <w:rsid w:val="007009B3"/>
    <w:rsid w:val="007012FD"/>
    <w:rsid w:val="00703AD8"/>
    <w:rsid w:val="007050B7"/>
    <w:rsid w:val="0070663C"/>
    <w:rsid w:val="007112F3"/>
    <w:rsid w:val="00716D16"/>
    <w:rsid w:val="00717EE3"/>
    <w:rsid w:val="0072001A"/>
    <w:rsid w:val="00723B7E"/>
    <w:rsid w:val="00723CE8"/>
    <w:rsid w:val="00723E89"/>
    <w:rsid w:val="007251ED"/>
    <w:rsid w:val="00726203"/>
    <w:rsid w:val="007272EE"/>
    <w:rsid w:val="007318E2"/>
    <w:rsid w:val="0073599A"/>
    <w:rsid w:val="00736CB0"/>
    <w:rsid w:val="0074190D"/>
    <w:rsid w:val="007422F2"/>
    <w:rsid w:val="0074287E"/>
    <w:rsid w:val="00743233"/>
    <w:rsid w:val="007438EA"/>
    <w:rsid w:val="0074721E"/>
    <w:rsid w:val="007476CA"/>
    <w:rsid w:val="00751493"/>
    <w:rsid w:val="00752430"/>
    <w:rsid w:val="00753789"/>
    <w:rsid w:val="00754F2B"/>
    <w:rsid w:val="007552BF"/>
    <w:rsid w:val="0075536C"/>
    <w:rsid w:val="00760F78"/>
    <w:rsid w:val="00761CC7"/>
    <w:rsid w:val="007626FB"/>
    <w:rsid w:val="00763839"/>
    <w:rsid w:val="00763F00"/>
    <w:rsid w:val="00766A82"/>
    <w:rsid w:val="007703FE"/>
    <w:rsid w:val="0077411E"/>
    <w:rsid w:val="00775502"/>
    <w:rsid w:val="00775A11"/>
    <w:rsid w:val="00775CEA"/>
    <w:rsid w:val="00776A13"/>
    <w:rsid w:val="0078025A"/>
    <w:rsid w:val="00796258"/>
    <w:rsid w:val="00797F52"/>
    <w:rsid w:val="007A06CE"/>
    <w:rsid w:val="007A12AB"/>
    <w:rsid w:val="007A1927"/>
    <w:rsid w:val="007A2114"/>
    <w:rsid w:val="007A2176"/>
    <w:rsid w:val="007A479F"/>
    <w:rsid w:val="007A5032"/>
    <w:rsid w:val="007A66AF"/>
    <w:rsid w:val="007A6C58"/>
    <w:rsid w:val="007B0B3E"/>
    <w:rsid w:val="007B1406"/>
    <w:rsid w:val="007B37DA"/>
    <w:rsid w:val="007B3EB3"/>
    <w:rsid w:val="007B5911"/>
    <w:rsid w:val="007B5B39"/>
    <w:rsid w:val="007B5B3C"/>
    <w:rsid w:val="007B5D2A"/>
    <w:rsid w:val="007B6912"/>
    <w:rsid w:val="007C329A"/>
    <w:rsid w:val="007C4711"/>
    <w:rsid w:val="007C6DD8"/>
    <w:rsid w:val="007D0952"/>
    <w:rsid w:val="007D1363"/>
    <w:rsid w:val="007D1CAE"/>
    <w:rsid w:val="007D202F"/>
    <w:rsid w:val="007D3CDE"/>
    <w:rsid w:val="007D6B60"/>
    <w:rsid w:val="007E1184"/>
    <w:rsid w:val="007E274D"/>
    <w:rsid w:val="007E6518"/>
    <w:rsid w:val="007F2636"/>
    <w:rsid w:val="007F31CC"/>
    <w:rsid w:val="007F52A1"/>
    <w:rsid w:val="007F5321"/>
    <w:rsid w:val="007F6836"/>
    <w:rsid w:val="007F7056"/>
    <w:rsid w:val="00800C73"/>
    <w:rsid w:val="0080224F"/>
    <w:rsid w:val="00805052"/>
    <w:rsid w:val="00805722"/>
    <w:rsid w:val="0080584D"/>
    <w:rsid w:val="00805C0D"/>
    <w:rsid w:val="00805F46"/>
    <w:rsid w:val="008123CC"/>
    <w:rsid w:val="0081447F"/>
    <w:rsid w:val="00815855"/>
    <w:rsid w:val="008206A1"/>
    <w:rsid w:val="008219F7"/>
    <w:rsid w:val="008229AC"/>
    <w:rsid w:val="008273F5"/>
    <w:rsid w:val="00830494"/>
    <w:rsid w:val="00830BEA"/>
    <w:rsid w:val="008325C8"/>
    <w:rsid w:val="008362AF"/>
    <w:rsid w:val="008363F9"/>
    <w:rsid w:val="008407D7"/>
    <w:rsid w:val="00841AB1"/>
    <w:rsid w:val="008437CC"/>
    <w:rsid w:val="008447B5"/>
    <w:rsid w:val="00844B43"/>
    <w:rsid w:val="00846A4E"/>
    <w:rsid w:val="008552F3"/>
    <w:rsid w:val="00855D64"/>
    <w:rsid w:val="00870972"/>
    <w:rsid w:val="00874DEC"/>
    <w:rsid w:val="00876D9D"/>
    <w:rsid w:val="008778B1"/>
    <w:rsid w:val="00882137"/>
    <w:rsid w:val="00882CD5"/>
    <w:rsid w:val="008837A2"/>
    <w:rsid w:val="008838DE"/>
    <w:rsid w:val="0088436E"/>
    <w:rsid w:val="00886A54"/>
    <w:rsid w:val="0088734D"/>
    <w:rsid w:val="00887619"/>
    <w:rsid w:val="00890B9A"/>
    <w:rsid w:val="00891A22"/>
    <w:rsid w:val="00891C54"/>
    <w:rsid w:val="00891E47"/>
    <w:rsid w:val="008968D2"/>
    <w:rsid w:val="00897878"/>
    <w:rsid w:val="008A27DD"/>
    <w:rsid w:val="008A49E4"/>
    <w:rsid w:val="008A644C"/>
    <w:rsid w:val="008A7059"/>
    <w:rsid w:val="008B00CC"/>
    <w:rsid w:val="008B0204"/>
    <w:rsid w:val="008B31D5"/>
    <w:rsid w:val="008B3A72"/>
    <w:rsid w:val="008B3FA8"/>
    <w:rsid w:val="008B52ED"/>
    <w:rsid w:val="008B62B0"/>
    <w:rsid w:val="008B6439"/>
    <w:rsid w:val="008C5CF9"/>
    <w:rsid w:val="008D010C"/>
    <w:rsid w:val="008D16FA"/>
    <w:rsid w:val="008D287D"/>
    <w:rsid w:val="008D651B"/>
    <w:rsid w:val="008E044F"/>
    <w:rsid w:val="008E0D8B"/>
    <w:rsid w:val="008E175D"/>
    <w:rsid w:val="008E22A6"/>
    <w:rsid w:val="008E2BEF"/>
    <w:rsid w:val="008E685A"/>
    <w:rsid w:val="008E7F2C"/>
    <w:rsid w:val="008F09C5"/>
    <w:rsid w:val="008F2E13"/>
    <w:rsid w:val="008F3DDB"/>
    <w:rsid w:val="008F4297"/>
    <w:rsid w:val="008F4D7F"/>
    <w:rsid w:val="008F5DA2"/>
    <w:rsid w:val="008F730A"/>
    <w:rsid w:val="00900F7B"/>
    <w:rsid w:val="00904385"/>
    <w:rsid w:val="00905D4E"/>
    <w:rsid w:val="009127DA"/>
    <w:rsid w:val="009153CF"/>
    <w:rsid w:val="009155CC"/>
    <w:rsid w:val="00920189"/>
    <w:rsid w:val="00920E68"/>
    <w:rsid w:val="0092125D"/>
    <w:rsid w:val="00921454"/>
    <w:rsid w:val="00921BE3"/>
    <w:rsid w:val="0092287E"/>
    <w:rsid w:val="00922C51"/>
    <w:rsid w:val="0092584A"/>
    <w:rsid w:val="0092686D"/>
    <w:rsid w:val="0093429C"/>
    <w:rsid w:val="00935692"/>
    <w:rsid w:val="00936F1C"/>
    <w:rsid w:val="00942AD7"/>
    <w:rsid w:val="00943049"/>
    <w:rsid w:val="00943A48"/>
    <w:rsid w:val="0094674A"/>
    <w:rsid w:val="009470B8"/>
    <w:rsid w:val="009474E6"/>
    <w:rsid w:val="0095063B"/>
    <w:rsid w:val="009507B8"/>
    <w:rsid w:val="00950DA8"/>
    <w:rsid w:val="0095119E"/>
    <w:rsid w:val="009536A8"/>
    <w:rsid w:val="0095516D"/>
    <w:rsid w:val="00955A8F"/>
    <w:rsid w:val="009629A2"/>
    <w:rsid w:val="00963DFF"/>
    <w:rsid w:val="00964F59"/>
    <w:rsid w:val="00965C59"/>
    <w:rsid w:val="00970B67"/>
    <w:rsid w:val="00972102"/>
    <w:rsid w:val="00972BAF"/>
    <w:rsid w:val="00972BDA"/>
    <w:rsid w:val="0097335F"/>
    <w:rsid w:val="0097569F"/>
    <w:rsid w:val="00976347"/>
    <w:rsid w:val="00976B05"/>
    <w:rsid w:val="00980589"/>
    <w:rsid w:val="00981372"/>
    <w:rsid w:val="0098267C"/>
    <w:rsid w:val="00985650"/>
    <w:rsid w:val="009860F4"/>
    <w:rsid w:val="009864B3"/>
    <w:rsid w:val="0098722F"/>
    <w:rsid w:val="00990872"/>
    <w:rsid w:val="0099247A"/>
    <w:rsid w:val="00993DFF"/>
    <w:rsid w:val="00995253"/>
    <w:rsid w:val="009A4A1C"/>
    <w:rsid w:val="009A6EF1"/>
    <w:rsid w:val="009A70F5"/>
    <w:rsid w:val="009B24EC"/>
    <w:rsid w:val="009B2D04"/>
    <w:rsid w:val="009B382F"/>
    <w:rsid w:val="009B3E75"/>
    <w:rsid w:val="009B4054"/>
    <w:rsid w:val="009B6BFB"/>
    <w:rsid w:val="009B78C4"/>
    <w:rsid w:val="009B791E"/>
    <w:rsid w:val="009C0F1F"/>
    <w:rsid w:val="009C168E"/>
    <w:rsid w:val="009C30F7"/>
    <w:rsid w:val="009C3D1E"/>
    <w:rsid w:val="009C4432"/>
    <w:rsid w:val="009C49AF"/>
    <w:rsid w:val="009C5452"/>
    <w:rsid w:val="009D0AAE"/>
    <w:rsid w:val="009D1907"/>
    <w:rsid w:val="009D2398"/>
    <w:rsid w:val="009D38DD"/>
    <w:rsid w:val="009D3F1A"/>
    <w:rsid w:val="009D4E71"/>
    <w:rsid w:val="009D66C0"/>
    <w:rsid w:val="009D6E5F"/>
    <w:rsid w:val="009D74CB"/>
    <w:rsid w:val="009D7D66"/>
    <w:rsid w:val="009D7F9A"/>
    <w:rsid w:val="009E1DFF"/>
    <w:rsid w:val="009E22F9"/>
    <w:rsid w:val="009E2B6F"/>
    <w:rsid w:val="009E347C"/>
    <w:rsid w:val="009E69FE"/>
    <w:rsid w:val="009E7141"/>
    <w:rsid w:val="009F00C0"/>
    <w:rsid w:val="009F3618"/>
    <w:rsid w:val="009F4808"/>
    <w:rsid w:val="009F6267"/>
    <w:rsid w:val="009F73F9"/>
    <w:rsid w:val="00A0024C"/>
    <w:rsid w:val="00A025FA"/>
    <w:rsid w:val="00A02B50"/>
    <w:rsid w:val="00A037E4"/>
    <w:rsid w:val="00A04136"/>
    <w:rsid w:val="00A047F2"/>
    <w:rsid w:val="00A0693E"/>
    <w:rsid w:val="00A10D98"/>
    <w:rsid w:val="00A11F7E"/>
    <w:rsid w:val="00A121D5"/>
    <w:rsid w:val="00A126E8"/>
    <w:rsid w:val="00A13EC8"/>
    <w:rsid w:val="00A15490"/>
    <w:rsid w:val="00A16322"/>
    <w:rsid w:val="00A22315"/>
    <w:rsid w:val="00A228B7"/>
    <w:rsid w:val="00A22E12"/>
    <w:rsid w:val="00A233CF"/>
    <w:rsid w:val="00A235CB"/>
    <w:rsid w:val="00A25E62"/>
    <w:rsid w:val="00A303E3"/>
    <w:rsid w:val="00A3090D"/>
    <w:rsid w:val="00A30FBC"/>
    <w:rsid w:val="00A31BAF"/>
    <w:rsid w:val="00A33468"/>
    <w:rsid w:val="00A33B42"/>
    <w:rsid w:val="00A33FE0"/>
    <w:rsid w:val="00A34CA8"/>
    <w:rsid w:val="00A357A4"/>
    <w:rsid w:val="00A35CC6"/>
    <w:rsid w:val="00A427F8"/>
    <w:rsid w:val="00A43FF1"/>
    <w:rsid w:val="00A4689F"/>
    <w:rsid w:val="00A46AE6"/>
    <w:rsid w:val="00A479E5"/>
    <w:rsid w:val="00A55067"/>
    <w:rsid w:val="00A556BB"/>
    <w:rsid w:val="00A60402"/>
    <w:rsid w:val="00A616BF"/>
    <w:rsid w:val="00A621FB"/>
    <w:rsid w:val="00A63C4C"/>
    <w:rsid w:val="00A64B9F"/>
    <w:rsid w:val="00A70384"/>
    <w:rsid w:val="00A714DD"/>
    <w:rsid w:val="00A719CB"/>
    <w:rsid w:val="00A734CF"/>
    <w:rsid w:val="00A749A9"/>
    <w:rsid w:val="00A74B70"/>
    <w:rsid w:val="00A74BC1"/>
    <w:rsid w:val="00A7594D"/>
    <w:rsid w:val="00A77443"/>
    <w:rsid w:val="00A77FA9"/>
    <w:rsid w:val="00A80970"/>
    <w:rsid w:val="00A80AD0"/>
    <w:rsid w:val="00A82F25"/>
    <w:rsid w:val="00A84102"/>
    <w:rsid w:val="00A853BF"/>
    <w:rsid w:val="00A8582A"/>
    <w:rsid w:val="00A85E42"/>
    <w:rsid w:val="00A86288"/>
    <w:rsid w:val="00A87A97"/>
    <w:rsid w:val="00A902F0"/>
    <w:rsid w:val="00A90A67"/>
    <w:rsid w:val="00A90BCC"/>
    <w:rsid w:val="00A91946"/>
    <w:rsid w:val="00A938EC"/>
    <w:rsid w:val="00A95F33"/>
    <w:rsid w:val="00A96AAF"/>
    <w:rsid w:val="00AA0664"/>
    <w:rsid w:val="00AA1A13"/>
    <w:rsid w:val="00AA223C"/>
    <w:rsid w:val="00AA44EF"/>
    <w:rsid w:val="00AA4B73"/>
    <w:rsid w:val="00AA66DD"/>
    <w:rsid w:val="00AB1321"/>
    <w:rsid w:val="00AB1827"/>
    <w:rsid w:val="00AB3159"/>
    <w:rsid w:val="00AB5027"/>
    <w:rsid w:val="00AB5DCB"/>
    <w:rsid w:val="00AC025E"/>
    <w:rsid w:val="00AC0788"/>
    <w:rsid w:val="00AC1C68"/>
    <w:rsid w:val="00AC3126"/>
    <w:rsid w:val="00AC341F"/>
    <w:rsid w:val="00AC466A"/>
    <w:rsid w:val="00AC4B88"/>
    <w:rsid w:val="00AC508D"/>
    <w:rsid w:val="00AC64C7"/>
    <w:rsid w:val="00AC653E"/>
    <w:rsid w:val="00AD0E3D"/>
    <w:rsid w:val="00AD318A"/>
    <w:rsid w:val="00AD4AAF"/>
    <w:rsid w:val="00AD5181"/>
    <w:rsid w:val="00AD565A"/>
    <w:rsid w:val="00AD6FB6"/>
    <w:rsid w:val="00AD72D2"/>
    <w:rsid w:val="00AE13DC"/>
    <w:rsid w:val="00AE4023"/>
    <w:rsid w:val="00AE76A3"/>
    <w:rsid w:val="00AE7E20"/>
    <w:rsid w:val="00AF0A68"/>
    <w:rsid w:val="00B006B0"/>
    <w:rsid w:val="00B00AEB"/>
    <w:rsid w:val="00B00BC1"/>
    <w:rsid w:val="00B01D6B"/>
    <w:rsid w:val="00B0683E"/>
    <w:rsid w:val="00B0685E"/>
    <w:rsid w:val="00B06C06"/>
    <w:rsid w:val="00B07829"/>
    <w:rsid w:val="00B10A6D"/>
    <w:rsid w:val="00B14A9E"/>
    <w:rsid w:val="00B1759A"/>
    <w:rsid w:val="00B23773"/>
    <w:rsid w:val="00B24CBB"/>
    <w:rsid w:val="00B250BD"/>
    <w:rsid w:val="00B26793"/>
    <w:rsid w:val="00B317EE"/>
    <w:rsid w:val="00B31B6A"/>
    <w:rsid w:val="00B329DE"/>
    <w:rsid w:val="00B3362F"/>
    <w:rsid w:val="00B35A85"/>
    <w:rsid w:val="00B43159"/>
    <w:rsid w:val="00B43A6C"/>
    <w:rsid w:val="00B442CE"/>
    <w:rsid w:val="00B465C8"/>
    <w:rsid w:val="00B50191"/>
    <w:rsid w:val="00B5177E"/>
    <w:rsid w:val="00B51E45"/>
    <w:rsid w:val="00B53E8F"/>
    <w:rsid w:val="00B53F77"/>
    <w:rsid w:val="00B5596B"/>
    <w:rsid w:val="00B55AB0"/>
    <w:rsid w:val="00B56A26"/>
    <w:rsid w:val="00B60E0F"/>
    <w:rsid w:val="00B621D3"/>
    <w:rsid w:val="00B64B91"/>
    <w:rsid w:val="00B659EF"/>
    <w:rsid w:val="00B66401"/>
    <w:rsid w:val="00B7026F"/>
    <w:rsid w:val="00B71DB4"/>
    <w:rsid w:val="00B75A8F"/>
    <w:rsid w:val="00B76579"/>
    <w:rsid w:val="00B77037"/>
    <w:rsid w:val="00B80E7A"/>
    <w:rsid w:val="00B835AE"/>
    <w:rsid w:val="00B87856"/>
    <w:rsid w:val="00B90236"/>
    <w:rsid w:val="00B91590"/>
    <w:rsid w:val="00B918A1"/>
    <w:rsid w:val="00B930C2"/>
    <w:rsid w:val="00B9548F"/>
    <w:rsid w:val="00B96233"/>
    <w:rsid w:val="00B96695"/>
    <w:rsid w:val="00B968B5"/>
    <w:rsid w:val="00B969EF"/>
    <w:rsid w:val="00BA1040"/>
    <w:rsid w:val="00BA180F"/>
    <w:rsid w:val="00BA3EDA"/>
    <w:rsid w:val="00BA4BAE"/>
    <w:rsid w:val="00BA4BB0"/>
    <w:rsid w:val="00BA6D31"/>
    <w:rsid w:val="00BA74A9"/>
    <w:rsid w:val="00BA7A0D"/>
    <w:rsid w:val="00BB007E"/>
    <w:rsid w:val="00BB17FA"/>
    <w:rsid w:val="00BB184F"/>
    <w:rsid w:val="00BB4453"/>
    <w:rsid w:val="00BB51AD"/>
    <w:rsid w:val="00BB5BB2"/>
    <w:rsid w:val="00BB74CB"/>
    <w:rsid w:val="00BC1D76"/>
    <w:rsid w:val="00BC2CBF"/>
    <w:rsid w:val="00BC3233"/>
    <w:rsid w:val="00BC3609"/>
    <w:rsid w:val="00BC4EE0"/>
    <w:rsid w:val="00BD5E07"/>
    <w:rsid w:val="00BD767B"/>
    <w:rsid w:val="00BE0359"/>
    <w:rsid w:val="00BE6D08"/>
    <w:rsid w:val="00BE795F"/>
    <w:rsid w:val="00BE7969"/>
    <w:rsid w:val="00BE7E6F"/>
    <w:rsid w:val="00BF0291"/>
    <w:rsid w:val="00BF17D1"/>
    <w:rsid w:val="00BF2E64"/>
    <w:rsid w:val="00BF340F"/>
    <w:rsid w:val="00BF47F7"/>
    <w:rsid w:val="00BF694F"/>
    <w:rsid w:val="00BF7018"/>
    <w:rsid w:val="00BF7BF7"/>
    <w:rsid w:val="00BF7F7A"/>
    <w:rsid w:val="00C000A1"/>
    <w:rsid w:val="00C0038F"/>
    <w:rsid w:val="00C0170A"/>
    <w:rsid w:val="00C03E76"/>
    <w:rsid w:val="00C05F2A"/>
    <w:rsid w:val="00C11911"/>
    <w:rsid w:val="00C16591"/>
    <w:rsid w:val="00C1706E"/>
    <w:rsid w:val="00C172EB"/>
    <w:rsid w:val="00C17AF7"/>
    <w:rsid w:val="00C17CA7"/>
    <w:rsid w:val="00C17CEC"/>
    <w:rsid w:val="00C22220"/>
    <w:rsid w:val="00C2254F"/>
    <w:rsid w:val="00C22C4A"/>
    <w:rsid w:val="00C2455A"/>
    <w:rsid w:val="00C258FE"/>
    <w:rsid w:val="00C303E1"/>
    <w:rsid w:val="00C35630"/>
    <w:rsid w:val="00C36F06"/>
    <w:rsid w:val="00C372AE"/>
    <w:rsid w:val="00C37C94"/>
    <w:rsid w:val="00C40EC1"/>
    <w:rsid w:val="00C41357"/>
    <w:rsid w:val="00C41CBB"/>
    <w:rsid w:val="00C4236D"/>
    <w:rsid w:val="00C43A85"/>
    <w:rsid w:val="00C44567"/>
    <w:rsid w:val="00C44C1B"/>
    <w:rsid w:val="00C44F08"/>
    <w:rsid w:val="00C47F6E"/>
    <w:rsid w:val="00C50155"/>
    <w:rsid w:val="00C5020A"/>
    <w:rsid w:val="00C51C04"/>
    <w:rsid w:val="00C52ADE"/>
    <w:rsid w:val="00C5356B"/>
    <w:rsid w:val="00C53831"/>
    <w:rsid w:val="00C551DD"/>
    <w:rsid w:val="00C5741B"/>
    <w:rsid w:val="00C57643"/>
    <w:rsid w:val="00C60019"/>
    <w:rsid w:val="00C60FBA"/>
    <w:rsid w:val="00C624BE"/>
    <w:rsid w:val="00C625F5"/>
    <w:rsid w:val="00C63699"/>
    <w:rsid w:val="00C63E9A"/>
    <w:rsid w:val="00C70178"/>
    <w:rsid w:val="00C7068A"/>
    <w:rsid w:val="00C7169A"/>
    <w:rsid w:val="00C71CC8"/>
    <w:rsid w:val="00C73E36"/>
    <w:rsid w:val="00C7486F"/>
    <w:rsid w:val="00C7611B"/>
    <w:rsid w:val="00C765F8"/>
    <w:rsid w:val="00C806E1"/>
    <w:rsid w:val="00C80BCA"/>
    <w:rsid w:val="00C81CBA"/>
    <w:rsid w:val="00C850DC"/>
    <w:rsid w:val="00C861CD"/>
    <w:rsid w:val="00C9044E"/>
    <w:rsid w:val="00C9223F"/>
    <w:rsid w:val="00C92BE3"/>
    <w:rsid w:val="00C95D5B"/>
    <w:rsid w:val="00C95E4F"/>
    <w:rsid w:val="00C972BE"/>
    <w:rsid w:val="00CA0715"/>
    <w:rsid w:val="00CA20FB"/>
    <w:rsid w:val="00CA4532"/>
    <w:rsid w:val="00CA574B"/>
    <w:rsid w:val="00CA7B24"/>
    <w:rsid w:val="00CB19EA"/>
    <w:rsid w:val="00CB1B16"/>
    <w:rsid w:val="00CB1CEF"/>
    <w:rsid w:val="00CB2799"/>
    <w:rsid w:val="00CB63D7"/>
    <w:rsid w:val="00CB6448"/>
    <w:rsid w:val="00CC052D"/>
    <w:rsid w:val="00CC1D5D"/>
    <w:rsid w:val="00CC2D30"/>
    <w:rsid w:val="00CC5EB9"/>
    <w:rsid w:val="00CC5EE3"/>
    <w:rsid w:val="00CD27F0"/>
    <w:rsid w:val="00CD388B"/>
    <w:rsid w:val="00CD4AAA"/>
    <w:rsid w:val="00CD4F92"/>
    <w:rsid w:val="00CD6D8E"/>
    <w:rsid w:val="00CD74F0"/>
    <w:rsid w:val="00CE07D2"/>
    <w:rsid w:val="00CE141C"/>
    <w:rsid w:val="00CE152C"/>
    <w:rsid w:val="00CE1F7A"/>
    <w:rsid w:val="00CE27B1"/>
    <w:rsid w:val="00CE76EF"/>
    <w:rsid w:val="00CF2364"/>
    <w:rsid w:val="00CF35E6"/>
    <w:rsid w:val="00CF390C"/>
    <w:rsid w:val="00CF5BCF"/>
    <w:rsid w:val="00CF5C88"/>
    <w:rsid w:val="00CF69EB"/>
    <w:rsid w:val="00D03E2C"/>
    <w:rsid w:val="00D04C10"/>
    <w:rsid w:val="00D05EDC"/>
    <w:rsid w:val="00D10C3A"/>
    <w:rsid w:val="00D11E44"/>
    <w:rsid w:val="00D11F1A"/>
    <w:rsid w:val="00D1546F"/>
    <w:rsid w:val="00D15B2E"/>
    <w:rsid w:val="00D22259"/>
    <w:rsid w:val="00D22462"/>
    <w:rsid w:val="00D260D4"/>
    <w:rsid w:val="00D27BB7"/>
    <w:rsid w:val="00D27E3E"/>
    <w:rsid w:val="00D30FF6"/>
    <w:rsid w:val="00D32EAA"/>
    <w:rsid w:val="00D339AD"/>
    <w:rsid w:val="00D374EA"/>
    <w:rsid w:val="00D41174"/>
    <w:rsid w:val="00D43747"/>
    <w:rsid w:val="00D4462E"/>
    <w:rsid w:val="00D51F15"/>
    <w:rsid w:val="00D51F46"/>
    <w:rsid w:val="00D54160"/>
    <w:rsid w:val="00D54593"/>
    <w:rsid w:val="00D54885"/>
    <w:rsid w:val="00D55C95"/>
    <w:rsid w:val="00D57D6B"/>
    <w:rsid w:val="00D62D41"/>
    <w:rsid w:val="00D65834"/>
    <w:rsid w:val="00D678D3"/>
    <w:rsid w:val="00D67D88"/>
    <w:rsid w:val="00D72D76"/>
    <w:rsid w:val="00D739F1"/>
    <w:rsid w:val="00D80020"/>
    <w:rsid w:val="00D82CF6"/>
    <w:rsid w:val="00D82ECB"/>
    <w:rsid w:val="00D8528C"/>
    <w:rsid w:val="00D85FAF"/>
    <w:rsid w:val="00D91954"/>
    <w:rsid w:val="00D92FDD"/>
    <w:rsid w:val="00D93BD5"/>
    <w:rsid w:val="00D9558C"/>
    <w:rsid w:val="00D968D4"/>
    <w:rsid w:val="00D96BA1"/>
    <w:rsid w:val="00DA11D2"/>
    <w:rsid w:val="00DA30D6"/>
    <w:rsid w:val="00DA55AB"/>
    <w:rsid w:val="00DA7C50"/>
    <w:rsid w:val="00DB0ED5"/>
    <w:rsid w:val="00DB2D2C"/>
    <w:rsid w:val="00DB33FF"/>
    <w:rsid w:val="00DB40A8"/>
    <w:rsid w:val="00DB563B"/>
    <w:rsid w:val="00DB62D1"/>
    <w:rsid w:val="00DB638C"/>
    <w:rsid w:val="00DB7D02"/>
    <w:rsid w:val="00DB7D50"/>
    <w:rsid w:val="00DC2DA8"/>
    <w:rsid w:val="00DC309E"/>
    <w:rsid w:val="00DC4720"/>
    <w:rsid w:val="00DC5F9D"/>
    <w:rsid w:val="00DD0D17"/>
    <w:rsid w:val="00DD3DF1"/>
    <w:rsid w:val="00DD5189"/>
    <w:rsid w:val="00DD52D5"/>
    <w:rsid w:val="00DD6E5B"/>
    <w:rsid w:val="00DE057F"/>
    <w:rsid w:val="00DE18BE"/>
    <w:rsid w:val="00DE2502"/>
    <w:rsid w:val="00DE6BE2"/>
    <w:rsid w:val="00DF0215"/>
    <w:rsid w:val="00DF0FA6"/>
    <w:rsid w:val="00DF23B5"/>
    <w:rsid w:val="00DF264C"/>
    <w:rsid w:val="00DF3954"/>
    <w:rsid w:val="00DF3A65"/>
    <w:rsid w:val="00DF4105"/>
    <w:rsid w:val="00DF5896"/>
    <w:rsid w:val="00DF7D90"/>
    <w:rsid w:val="00E0144C"/>
    <w:rsid w:val="00E026FF"/>
    <w:rsid w:val="00E05220"/>
    <w:rsid w:val="00E0563D"/>
    <w:rsid w:val="00E06661"/>
    <w:rsid w:val="00E07629"/>
    <w:rsid w:val="00E07AAD"/>
    <w:rsid w:val="00E12B7D"/>
    <w:rsid w:val="00E12EA0"/>
    <w:rsid w:val="00E225C8"/>
    <w:rsid w:val="00E22F1C"/>
    <w:rsid w:val="00E236D0"/>
    <w:rsid w:val="00E23C66"/>
    <w:rsid w:val="00E23EBA"/>
    <w:rsid w:val="00E24E97"/>
    <w:rsid w:val="00E306F9"/>
    <w:rsid w:val="00E3190A"/>
    <w:rsid w:val="00E31E8A"/>
    <w:rsid w:val="00E32530"/>
    <w:rsid w:val="00E341BB"/>
    <w:rsid w:val="00E372CD"/>
    <w:rsid w:val="00E42B48"/>
    <w:rsid w:val="00E43930"/>
    <w:rsid w:val="00E44312"/>
    <w:rsid w:val="00E454D5"/>
    <w:rsid w:val="00E45F0F"/>
    <w:rsid w:val="00E46639"/>
    <w:rsid w:val="00E46806"/>
    <w:rsid w:val="00E47A26"/>
    <w:rsid w:val="00E536F8"/>
    <w:rsid w:val="00E55694"/>
    <w:rsid w:val="00E56DC7"/>
    <w:rsid w:val="00E63420"/>
    <w:rsid w:val="00E636BC"/>
    <w:rsid w:val="00E658FE"/>
    <w:rsid w:val="00E66127"/>
    <w:rsid w:val="00E66F97"/>
    <w:rsid w:val="00E67567"/>
    <w:rsid w:val="00E676B0"/>
    <w:rsid w:val="00E67ECC"/>
    <w:rsid w:val="00E7220C"/>
    <w:rsid w:val="00E734CF"/>
    <w:rsid w:val="00E75B26"/>
    <w:rsid w:val="00E767B3"/>
    <w:rsid w:val="00E77594"/>
    <w:rsid w:val="00E81F9F"/>
    <w:rsid w:val="00E832BD"/>
    <w:rsid w:val="00E838D6"/>
    <w:rsid w:val="00E84793"/>
    <w:rsid w:val="00E8673A"/>
    <w:rsid w:val="00E92356"/>
    <w:rsid w:val="00E93411"/>
    <w:rsid w:val="00E93A5E"/>
    <w:rsid w:val="00E94286"/>
    <w:rsid w:val="00E949CE"/>
    <w:rsid w:val="00EA0221"/>
    <w:rsid w:val="00EA181A"/>
    <w:rsid w:val="00EA4968"/>
    <w:rsid w:val="00EB0E99"/>
    <w:rsid w:val="00EB0EE3"/>
    <w:rsid w:val="00EB1401"/>
    <w:rsid w:val="00EB1A7F"/>
    <w:rsid w:val="00EB5D0C"/>
    <w:rsid w:val="00EC0097"/>
    <w:rsid w:val="00EC4903"/>
    <w:rsid w:val="00EC75A7"/>
    <w:rsid w:val="00EC7B3A"/>
    <w:rsid w:val="00ED12B2"/>
    <w:rsid w:val="00ED36F0"/>
    <w:rsid w:val="00ED382A"/>
    <w:rsid w:val="00ED5CBA"/>
    <w:rsid w:val="00ED6BF6"/>
    <w:rsid w:val="00ED75B5"/>
    <w:rsid w:val="00EE0AEA"/>
    <w:rsid w:val="00EE21B4"/>
    <w:rsid w:val="00EE39E9"/>
    <w:rsid w:val="00EE51D8"/>
    <w:rsid w:val="00EE6AD7"/>
    <w:rsid w:val="00EF0F4D"/>
    <w:rsid w:val="00EF2165"/>
    <w:rsid w:val="00EF6F7E"/>
    <w:rsid w:val="00EF7127"/>
    <w:rsid w:val="00F004E3"/>
    <w:rsid w:val="00F00D02"/>
    <w:rsid w:val="00F03081"/>
    <w:rsid w:val="00F0578D"/>
    <w:rsid w:val="00F06544"/>
    <w:rsid w:val="00F10613"/>
    <w:rsid w:val="00F11B5F"/>
    <w:rsid w:val="00F12A6B"/>
    <w:rsid w:val="00F12D32"/>
    <w:rsid w:val="00F14932"/>
    <w:rsid w:val="00F14D76"/>
    <w:rsid w:val="00F22762"/>
    <w:rsid w:val="00F26721"/>
    <w:rsid w:val="00F2715A"/>
    <w:rsid w:val="00F301B9"/>
    <w:rsid w:val="00F313DF"/>
    <w:rsid w:val="00F3230E"/>
    <w:rsid w:val="00F33644"/>
    <w:rsid w:val="00F33BDE"/>
    <w:rsid w:val="00F34D30"/>
    <w:rsid w:val="00F356FA"/>
    <w:rsid w:val="00F4220D"/>
    <w:rsid w:val="00F43C4E"/>
    <w:rsid w:val="00F459C5"/>
    <w:rsid w:val="00F46876"/>
    <w:rsid w:val="00F47442"/>
    <w:rsid w:val="00F50F73"/>
    <w:rsid w:val="00F524C1"/>
    <w:rsid w:val="00F53043"/>
    <w:rsid w:val="00F530C5"/>
    <w:rsid w:val="00F53F99"/>
    <w:rsid w:val="00F55314"/>
    <w:rsid w:val="00F55403"/>
    <w:rsid w:val="00F55B92"/>
    <w:rsid w:val="00F55BEE"/>
    <w:rsid w:val="00F55D38"/>
    <w:rsid w:val="00F55D9B"/>
    <w:rsid w:val="00F56618"/>
    <w:rsid w:val="00F56DC5"/>
    <w:rsid w:val="00F57D3E"/>
    <w:rsid w:val="00F60515"/>
    <w:rsid w:val="00F605D6"/>
    <w:rsid w:val="00F60682"/>
    <w:rsid w:val="00F60C99"/>
    <w:rsid w:val="00F63F25"/>
    <w:rsid w:val="00F72AAF"/>
    <w:rsid w:val="00F74466"/>
    <w:rsid w:val="00F75A70"/>
    <w:rsid w:val="00F7649B"/>
    <w:rsid w:val="00F8078D"/>
    <w:rsid w:val="00F80F72"/>
    <w:rsid w:val="00F81442"/>
    <w:rsid w:val="00F83F64"/>
    <w:rsid w:val="00F87BE3"/>
    <w:rsid w:val="00F913C4"/>
    <w:rsid w:val="00F91C7A"/>
    <w:rsid w:val="00F9319F"/>
    <w:rsid w:val="00F95B75"/>
    <w:rsid w:val="00F95DB0"/>
    <w:rsid w:val="00FA08FF"/>
    <w:rsid w:val="00FA0BA2"/>
    <w:rsid w:val="00FA2AB4"/>
    <w:rsid w:val="00FA4D0C"/>
    <w:rsid w:val="00FA5D2A"/>
    <w:rsid w:val="00FA6A01"/>
    <w:rsid w:val="00FA6FE7"/>
    <w:rsid w:val="00FB1C8E"/>
    <w:rsid w:val="00FB36C4"/>
    <w:rsid w:val="00FC02BF"/>
    <w:rsid w:val="00FC0A71"/>
    <w:rsid w:val="00FC0FE2"/>
    <w:rsid w:val="00FC5EEE"/>
    <w:rsid w:val="00FD0513"/>
    <w:rsid w:val="00FD47E0"/>
    <w:rsid w:val="00FD76A9"/>
    <w:rsid w:val="00FE23EB"/>
    <w:rsid w:val="00FE4538"/>
    <w:rsid w:val="00FE5942"/>
    <w:rsid w:val="00FE5B0E"/>
    <w:rsid w:val="00FF44A4"/>
    <w:rsid w:val="00FF54FC"/>
    <w:rsid w:val="00FF574E"/>
    <w:rsid w:val="00FF74C9"/>
    <w:rsid w:val="00FF7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0A1"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C000A1"/>
    <w:pPr>
      <w:keepNext/>
      <w:widowControl w:val="0"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C000A1"/>
    <w:pPr>
      <w:keepNext/>
      <w:widowControl w:val="0"/>
      <w:spacing w:line="360" w:lineRule="auto"/>
      <w:ind w:right="57" w:firstLine="708"/>
      <w:jc w:val="both"/>
      <w:outlineLvl w:val="1"/>
    </w:pPr>
    <w:rPr>
      <w:b/>
      <w:bCs/>
      <w:szCs w:val="20"/>
    </w:rPr>
  </w:style>
  <w:style w:type="paragraph" w:styleId="Ttulo3">
    <w:name w:val="heading 3"/>
    <w:basedOn w:val="Normal"/>
    <w:next w:val="Normal"/>
    <w:qFormat/>
    <w:rsid w:val="00C000A1"/>
    <w:pPr>
      <w:keepNext/>
      <w:outlineLvl w:val="2"/>
    </w:pPr>
    <w:rPr>
      <w:i/>
      <w:iCs/>
    </w:rPr>
  </w:style>
  <w:style w:type="paragraph" w:styleId="Ttulo4">
    <w:name w:val="heading 4"/>
    <w:basedOn w:val="Normal"/>
    <w:next w:val="Normal"/>
    <w:qFormat/>
    <w:rsid w:val="00C000A1"/>
    <w:pPr>
      <w:keepNext/>
      <w:jc w:val="center"/>
      <w:outlineLvl w:val="3"/>
    </w:pPr>
    <w:rPr>
      <w:b/>
      <w:bCs/>
      <w:i/>
      <w:iCs/>
    </w:rPr>
  </w:style>
  <w:style w:type="paragraph" w:styleId="Ttulo5">
    <w:name w:val="heading 5"/>
    <w:basedOn w:val="Normal"/>
    <w:next w:val="Normal"/>
    <w:qFormat/>
    <w:rsid w:val="00C000A1"/>
    <w:pPr>
      <w:keepNext/>
      <w:outlineLvl w:val="4"/>
    </w:pPr>
    <w:rPr>
      <w:szCs w:val="20"/>
    </w:rPr>
  </w:style>
  <w:style w:type="paragraph" w:styleId="Ttulo6">
    <w:name w:val="heading 6"/>
    <w:basedOn w:val="Normal"/>
    <w:next w:val="Normal"/>
    <w:qFormat/>
    <w:rsid w:val="00C000A1"/>
    <w:pPr>
      <w:keepNext/>
      <w:widowControl w:val="0"/>
      <w:spacing w:line="360" w:lineRule="auto"/>
      <w:ind w:right="57"/>
      <w:jc w:val="center"/>
      <w:outlineLvl w:val="5"/>
    </w:pPr>
    <w:rPr>
      <w:szCs w:val="20"/>
    </w:rPr>
  </w:style>
  <w:style w:type="paragraph" w:styleId="Ttulo8">
    <w:name w:val="heading 8"/>
    <w:basedOn w:val="Normal"/>
    <w:next w:val="Normal"/>
    <w:qFormat/>
    <w:rsid w:val="00C000A1"/>
    <w:pPr>
      <w:keepNext/>
      <w:jc w:val="center"/>
      <w:outlineLvl w:val="7"/>
    </w:pPr>
    <w:rPr>
      <w:rFonts w:ascii="Arial" w:hAnsi="Arial" w:cs="Arial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qFormat/>
    <w:rsid w:val="00C000A1"/>
    <w:pPr>
      <w:tabs>
        <w:tab w:val="left" w:pos="7860"/>
      </w:tabs>
      <w:jc w:val="both"/>
    </w:pPr>
  </w:style>
  <w:style w:type="paragraph" w:styleId="Rodap">
    <w:name w:val="footer"/>
    <w:basedOn w:val="Normal"/>
    <w:rsid w:val="00C000A1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rsid w:val="00C000A1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Corpodetexto2">
    <w:name w:val="Body Text 2"/>
    <w:basedOn w:val="Normal"/>
    <w:link w:val="Corpodetexto2Char"/>
    <w:rsid w:val="00C000A1"/>
    <w:pPr>
      <w:spacing w:after="120"/>
      <w:jc w:val="both"/>
    </w:pPr>
    <w:rPr>
      <w:szCs w:val="20"/>
    </w:rPr>
  </w:style>
  <w:style w:type="paragraph" w:styleId="Recuodecorpodetexto">
    <w:name w:val="Body Text Indent"/>
    <w:basedOn w:val="Normal"/>
    <w:link w:val="RecuodecorpodetextoChar"/>
    <w:rsid w:val="00C000A1"/>
    <w:pPr>
      <w:ind w:firstLine="709"/>
    </w:pPr>
    <w:rPr>
      <w:szCs w:val="20"/>
    </w:rPr>
  </w:style>
  <w:style w:type="paragraph" w:styleId="Corpodetexto3">
    <w:name w:val="Body Text 3"/>
    <w:basedOn w:val="Normal"/>
    <w:rsid w:val="00C000A1"/>
    <w:pPr>
      <w:jc w:val="center"/>
    </w:pPr>
    <w:rPr>
      <w:szCs w:val="20"/>
    </w:rPr>
  </w:style>
  <w:style w:type="paragraph" w:styleId="Recuodecorpodetexto2">
    <w:name w:val="Body Text Indent 2"/>
    <w:basedOn w:val="Normal"/>
    <w:link w:val="Recuodecorpodetexto2Char"/>
    <w:rsid w:val="00C000A1"/>
    <w:pPr>
      <w:spacing w:line="360" w:lineRule="auto"/>
      <w:ind w:firstLine="709"/>
      <w:jc w:val="both"/>
    </w:pPr>
    <w:rPr>
      <w:szCs w:val="20"/>
    </w:rPr>
  </w:style>
  <w:style w:type="paragraph" w:styleId="Recuodecorpodetexto3">
    <w:name w:val="Body Text Indent 3"/>
    <w:basedOn w:val="Normal"/>
    <w:rsid w:val="00C000A1"/>
    <w:pPr>
      <w:widowControl w:val="0"/>
      <w:spacing w:line="360" w:lineRule="auto"/>
      <w:ind w:right="57" w:firstLine="708"/>
      <w:jc w:val="both"/>
    </w:pPr>
    <w:rPr>
      <w:szCs w:val="20"/>
    </w:rPr>
  </w:style>
  <w:style w:type="paragraph" w:styleId="Textodebalo">
    <w:name w:val="Balloon Text"/>
    <w:basedOn w:val="Normal"/>
    <w:semiHidden/>
    <w:unhideWhenUsed/>
    <w:rsid w:val="00C000A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semiHidden/>
    <w:rsid w:val="00C000A1"/>
    <w:rPr>
      <w:rFonts w:ascii="Tahoma" w:hAnsi="Tahoma" w:cs="Tahoma"/>
      <w:sz w:val="16"/>
      <w:szCs w:val="16"/>
    </w:rPr>
  </w:style>
  <w:style w:type="character" w:customStyle="1" w:styleId="Corpodetexto2Char">
    <w:name w:val="Corpo de texto 2 Char"/>
    <w:link w:val="Corpodetexto2"/>
    <w:rsid w:val="000B7D54"/>
    <w:rPr>
      <w:sz w:val="24"/>
    </w:rPr>
  </w:style>
  <w:style w:type="character" w:customStyle="1" w:styleId="Ttulo1Char">
    <w:name w:val="Título 1 Char"/>
    <w:link w:val="Ttulo1"/>
    <w:uiPriority w:val="9"/>
    <w:rsid w:val="008F2E13"/>
    <w:rPr>
      <w:b/>
      <w:bCs/>
      <w:sz w:val="24"/>
      <w:szCs w:val="24"/>
    </w:rPr>
  </w:style>
  <w:style w:type="character" w:styleId="Forte">
    <w:name w:val="Strong"/>
    <w:uiPriority w:val="22"/>
    <w:qFormat/>
    <w:rsid w:val="008F2E13"/>
    <w:rPr>
      <w:b/>
      <w:bCs/>
    </w:rPr>
  </w:style>
  <w:style w:type="paragraph" w:styleId="SemEspaamento">
    <w:name w:val="No Spacing"/>
    <w:uiPriority w:val="1"/>
    <w:qFormat/>
    <w:rsid w:val="008F2E13"/>
    <w:rPr>
      <w:sz w:val="24"/>
    </w:rPr>
  </w:style>
  <w:style w:type="paragraph" w:styleId="NormalWeb">
    <w:name w:val="Normal (Web)"/>
    <w:basedOn w:val="Normal"/>
    <w:uiPriority w:val="99"/>
    <w:unhideWhenUsed/>
    <w:rsid w:val="00775CE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">
    <w:name w:val="texto"/>
    <w:basedOn w:val="Fontepargpadro"/>
    <w:rsid w:val="00775CEA"/>
  </w:style>
  <w:style w:type="character" w:customStyle="1" w:styleId="tx11vmb1">
    <w:name w:val="tx11vmb1"/>
    <w:rsid w:val="00C44C1B"/>
    <w:rPr>
      <w:rFonts w:ascii="Arial" w:hAnsi="Arial" w:cs="Arial" w:hint="default"/>
      <w:b/>
      <w:bCs/>
      <w:color w:val="CC0000"/>
      <w:sz w:val="22"/>
      <w:szCs w:val="22"/>
    </w:rPr>
  </w:style>
  <w:style w:type="paragraph" w:styleId="Ttulo">
    <w:name w:val="Title"/>
    <w:basedOn w:val="Normal"/>
    <w:link w:val="TtuloChar"/>
    <w:uiPriority w:val="10"/>
    <w:qFormat/>
    <w:rsid w:val="00B5596B"/>
    <w:pPr>
      <w:jc w:val="center"/>
    </w:pPr>
    <w:rPr>
      <w:rFonts w:ascii="Arial" w:hAnsi="Arial"/>
      <w:b/>
      <w:color w:val="000000"/>
      <w:szCs w:val="20"/>
    </w:rPr>
  </w:style>
  <w:style w:type="character" w:customStyle="1" w:styleId="TtuloChar">
    <w:name w:val="Título Char"/>
    <w:link w:val="Ttulo"/>
    <w:uiPriority w:val="10"/>
    <w:rsid w:val="00B5596B"/>
    <w:rPr>
      <w:rFonts w:ascii="Arial" w:hAnsi="Arial"/>
      <w:b/>
      <w:color w:val="000000"/>
      <w:sz w:val="24"/>
    </w:rPr>
  </w:style>
  <w:style w:type="paragraph" w:customStyle="1" w:styleId="A010165">
    <w:name w:val="_A010165"/>
    <w:rsid w:val="00334321"/>
    <w:pPr>
      <w:tabs>
        <w:tab w:val="decimal" w:pos="144"/>
      </w:tabs>
      <w:jc w:val="both"/>
    </w:pPr>
    <w:rPr>
      <w:rFonts w:ascii="Arial" w:hAnsi="Arial" w:cs="Arial"/>
      <w:color w:val="000000"/>
      <w:sz w:val="24"/>
      <w:szCs w:val="24"/>
    </w:rPr>
  </w:style>
  <w:style w:type="paragraph" w:customStyle="1" w:styleId="WW-Corpodetexto2">
    <w:name w:val="WW-Corpo de texto 2"/>
    <w:basedOn w:val="Normal"/>
    <w:rsid w:val="00334321"/>
    <w:pPr>
      <w:suppressAutoHyphens/>
      <w:jc w:val="both"/>
    </w:pPr>
    <w:rPr>
      <w:rFonts w:ascii="Arial" w:hAnsi="Arial" w:cs="Arial"/>
    </w:rPr>
  </w:style>
  <w:style w:type="paragraph" w:customStyle="1" w:styleId="Estilo">
    <w:name w:val="Estilo"/>
    <w:rsid w:val="004B430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A08F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CorpodetextoChar">
    <w:name w:val="Corpo de texto Char"/>
    <w:link w:val="Corpodetexto"/>
    <w:rsid w:val="00262BEA"/>
    <w:rPr>
      <w:sz w:val="24"/>
      <w:szCs w:val="24"/>
    </w:rPr>
  </w:style>
  <w:style w:type="character" w:customStyle="1" w:styleId="RecuodecorpodetextoChar">
    <w:name w:val="Recuo de corpo de texto Char"/>
    <w:link w:val="Recuodecorpodetexto"/>
    <w:rsid w:val="00262BEA"/>
    <w:rPr>
      <w:sz w:val="24"/>
    </w:rPr>
  </w:style>
  <w:style w:type="character" w:customStyle="1" w:styleId="Recuodecorpodetexto2Char">
    <w:name w:val="Recuo de corpo de texto 2 Char"/>
    <w:link w:val="Recuodecorpodetexto2"/>
    <w:rsid w:val="00262BEA"/>
    <w:rPr>
      <w:sz w:val="24"/>
    </w:rPr>
  </w:style>
  <w:style w:type="character" w:customStyle="1" w:styleId="CabealhoChar">
    <w:name w:val="Cabeçalho Char"/>
    <w:link w:val="Cabealho"/>
    <w:rsid w:val="00AC466A"/>
  </w:style>
  <w:style w:type="table" w:styleId="Tabelacomgrade">
    <w:name w:val="Table Grid"/>
    <w:basedOn w:val="Tabelanormal"/>
    <w:uiPriority w:val="59"/>
    <w:rsid w:val="007E27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BC4EE0"/>
    <w:rPr>
      <w:color w:val="0000FF"/>
      <w:u w:val="single"/>
    </w:rPr>
  </w:style>
  <w:style w:type="paragraph" w:customStyle="1" w:styleId="Estilo1">
    <w:name w:val="Estilo1"/>
    <w:basedOn w:val="Normal"/>
    <w:rsid w:val="000E5B94"/>
    <w:pPr>
      <w:jc w:val="both"/>
    </w:pPr>
    <w:rPr>
      <w:sz w:val="28"/>
      <w:szCs w:val="20"/>
    </w:rPr>
  </w:style>
  <w:style w:type="character" w:styleId="nfase">
    <w:name w:val="Emphasis"/>
    <w:uiPriority w:val="20"/>
    <w:qFormat/>
    <w:rsid w:val="000E56E3"/>
    <w:rPr>
      <w:i/>
      <w:iCs/>
    </w:rPr>
  </w:style>
  <w:style w:type="paragraph" w:customStyle="1" w:styleId="paragraph-fglk4o-0">
    <w:name w:val="paragraph-fglk4o-0"/>
    <w:basedOn w:val="Normal"/>
    <w:rsid w:val="009C49AF"/>
    <w:pPr>
      <w:spacing w:before="100" w:beforeAutospacing="1" w:after="100" w:afterAutospacing="1"/>
    </w:pPr>
  </w:style>
  <w:style w:type="paragraph" w:customStyle="1" w:styleId="Default">
    <w:name w:val="Default"/>
    <w:rsid w:val="006F164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HiperlinkVisitado">
    <w:name w:val="FollowedHyperlink"/>
    <w:uiPriority w:val="99"/>
    <w:semiHidden/>
    <w:unhideWhenUsed/>
    <w:rsid w:val="00870972"/>
    <w:rPr>
      <w:color w:val="954F72"/>
      <w:u w:val="single"/>
    </w:rPr>
  </w:style>
  <w:style w:type="character" w:customStyle="1" w:styleId="MenoPendente">
    <w:name w:val="Menção Pendente"/>
    <w:uiPriority w:val="99"/>
    <w:semiHidden/>
    <w:unhideWhenUsed/>
    <w:rsid w:val="00FF44A4"/>
    <w:rPr>
      <w:color w:val="605E5C"/>
      <w:shd w:val="clear" w:color="auto" w:fill="E1DFDD"/>
    </w:rPr>
  </w:style>
  <w:style w:type="paragraph" w:customStyle="1" w:styleId="CorpoA">
    <w:name w:val="Corpo A"/>
    <w:rsid w:val="00CF5BCF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paragraph" w:customStyle="1" w:styleId="Corpo">
    <w:name w:val="Corpo"/>
    <w:rsid w:val="00462734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</w:rPr>
  </w:style>
  <w:style w:type="paragraph" w:customStyle="1" w:styleId="TableParagraph">
    <w:name w:val="Table Paragraph"/>
    <w:basedOn w:val="Normal"/>
    <w:uiPriority w:val="1"/>
    <w:qFormat/>
    <w:rsid w:val="00B5177E"/>
    <w:pPr>
      <w:widowControl w:val="0"/>
      <w:autoSpaceDE w:val="0"/>
      <w:autoSpaceDN w:val="0"/>
      <w:spacing w:line="367" w:lineRule="auto"/>
      <w:ind w:left="680" w:right="510" w:firstLine="425"/>
      <w:jc w:val="both"/>
    </w:pPr>
    <w:rPr>
      <w:rFonts w:ascii="Microsoft Sans Serif" w:eastAsia="Microsoft Sans Serif" w:hAnsi="Microsoft Sans Serif" w:cs="Microsoft Sans Serif"/>
      <w:sz w:val="22"/>
      <w:szCs w:val="22"/>
      <w:lang w:val="pt-PT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11307">
      <w:bodyDiv w:val="1"/>
      <w:marLeft w:val="12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83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49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6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2747">
      <w:bodyDiv w:val="1"/>
      <w:marLeft w:val="12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3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89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5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Exposição de Motivos nº        /2007                                      Florianópolis,           de  agosto  de 2007</vt:lpstr>
    </vt:vector>
  </TitlesOfParts>
  <Company>HP</Company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Exposição de Motivos nº        /2007                                      Florianópolis,           de  agosto  de 2007</dc:title>
  <dc:creator>SED</dc:creator>
  <cp:lastModifiedBy>Priscila.Rodolfo</cp:lastModifiedBy>
  <cp:revision>3</cp:revision>
  <cp:lastPrinted>2023-01-20T17:26:00Z</cp:lastPrinted>
  <dcterms:created xsi:type="dcterms:W3CDTF">2024-04-04T15:21:00Z</dcterms:created>
  <dcterms:modified xsi:type="dcterms:W3CDTF">2024-04-04T19:11:00Z</dcterms:modified>
</cp:coreProperties>
</file>