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TERMO DE RENÚNCIA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rtl w:val="0"/>
        </w:rPr>
        <w:t xml:space="preserve">, CPF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, brasileiro (a), estado civil, residente e domiciliada na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Endereço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DECLARO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os devidos fins conforme Decreto n° 2.399/2022</w:t>
      </w:r>
      <w:r w:rsidDel="00000000" w:rsidR="00000000" w:rsidRPr="00000000">
        <w:rPr>
          <w:rFonts w:ascii="Arial" w:cs="Arial" w:eastAsia="Arial" w:hAnsi="Arial"/>
          <w:rtl w:val="0"/>
        </w:rPr>
        <w:t xml:space="preserve"> que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RENUNCIO</w:t>
      </w:r>
      <w:r w:rsidDel="00000000" w:rsidR="00000000" w:rsidRPr="00000000">
        <w:rPr>
          <w:rFonts w:ascii="Arial" w:cs="Arial" w:eastAsia="Arial" w:hAnsi="Arial"/>
          <w:rtl w:val="0"/>
        </w:rPr>
        <w:t xml:space="preserve"> expressa e irretratável, do valor reduzido no acordo e eventuais direitos discutidos em juízo ou administrativamente, nos autos da ação nº 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xxxxxxxx.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,           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xxxx de   xxxxxxxx</w:t>
      </w:r>
      <w:r w:rsidDel="00000000" w:rsidR="00000000" w:rsidRPr="00000000">
        <w:rPr>
          <w:rFonts w:ascii="Arial" w:cs="Arial" w:eastAsia="Arial" w:hAnsi="Arial"/>
          <w:rtl w:val="0"/>
        </w:rPr>
        <w:t xml:space="preserve">  de  202    .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</w:t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Assinatura</w:t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730" w:firstLine="0"/>
      <w:jc w:val="both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ESTADO DE SANTA CATARINA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-771524</wp:posOffset>
          </wp:positionH>
          <wp:positionV relativeFrom="paragraph">
            <wp:posOffset>-171449</wp:posOffset>
          </wp:positionV>
          <wp:extent cx="713422" cy="713422"/>
          <wp:effectExtent b="0" l="0" r="0" t="0"/>
          <wp:wrapSquare wrapText="bothSides" distB="0" distT="0" distL="114300" distR="114300"/>
          <wp:docPr descr="https://lh7-rt.googleusercontent.com/docsz/AD_4nXckNwEpDY_ZGrjeW_D-YODayQEqaxUSkuTrOWdPQPNnmeX0mFSJzspmy6EFaE7owhU5fdyj30OZM8J_-NjJJ8tqQFsPeazcirmYBcycsKR0JFVG0-cWDUSBn_QyBnWycJcGnRfFpSEqA34eZDZ-lWg7Sqre?key=GGy8v76sI5wWwQSIU0tklg" id="3" name="image1.png"/>
          <a:graphic>
            <a:graphicData uri="http://schemas.openxmlformats.org/drawingml/2006/picture">
              <pic:pic>
                <pic:nvPicPr>
                  <pic:cNvPr descr="https://lh7-rt.googleusercontent.com/docsz/AD_4nXckNwEpDY_ZGrjeW_D-YODayQEqaxUSkuTrOWdPQPNnmeX0mFSJzspmy6EFaE7owhU5fdyj30OZM8J_-NjJJ8tqQFsPeazcirmYBcycsKR0JFVG0-cWDUSBn_QyBnWycJcGnRfFpSEqA34eZDZ-lWg7Sqre?key=GGy8v76sI5wWwQSIU0tkl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3422" cy="71342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73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SECRETARIA DE ESTADO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73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CONSULTORIA JURÍDICA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5233F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nhideWhenUsed w:val="1"/>
    <w:rsid w:val="00A27CDA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rsid w:val="00A27CDA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A27CDA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A27CDA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A27CDA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A27CDA"/>
    <w:rPr>
      <w:rFonts w:ascii="Tahoma" w:cs="Tahoma" w:eastAsia="Times New Roman" w:hAnsi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 w:val="1"/>
    <w:rsid w:val="00A27CD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683E9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t-BR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778FF"/>
    <w:pPr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0nxkaT/15s3wCBFNcm8/ujMN4Q==">CgMxLjAyCGguZ2pkZ3hzOAByITFVOWR4NmJIdF9keGw4S3luMmE0ZXdPTk1NUVVCOVNJMQ==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2024-10-04T20:13:00Z</dcterms:created>
  <dc:creator>Aldanei</dc:creator>
</cp:coreProperties>
</file>